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B39A4" w:rsidRPr="00343F42" w:rsidRDefault="003030D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23DD0" w:rsidRDefault="00A623E5" w:rsidP="006C74F2">
            <w:pPr>
              <w:rPr>
                <w:rFonts w:ascii="Arial" w:hAnsi="Arial" w:cs="Arial"/>
                <w:sz w:val="22"/>
                <w:szCs w:val="22"/>
              </w:rPr>
            </w:pPr>
            <w:r w:rsidRPr="00A623E5">
              <w:rPr>
                <w:rFonts w:ascii="Arial" w:hAnsi="Arial" w:cs="Arial"/>
                <w:sz w:val="22"/>
                <w:szCs w:val="22"/>
              </w:rPr>
              <w:t>Measure Electrical Power, Energy, Power Factor &amp; Determine Phase Sequence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34355" w:rsidRPr="00512DA6" w:rsidRDefault="00234355" w:rsidP="007E31C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512DA6">
              <w:rPr>
                <w:rFonts w:ascii="Arial" w:hAnsi="Arial"/>
                <w:b/>
                <w:bCs/>
                <w:sz w:val="22"/>
                <w:szCs w:val="22"/>
              </w:rPr>
              <w:t>Measure power using Multi meter  method</w:t>
            </w:r>
          </w:p>
          <w:p w:rsidR="00234355" w:rsidRPr="00512DA6" w:rsidRDefault="00234355" w:rsidP="007E31C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512DA6">
              <w:rPr>
                <w:rFonts w:ascii="Arial" w:hAnsi="Arial"/>
                <w:b/>
                <w:bCs/>
                <w:sz w:val="22"/>
                <w:szCs w:val="22"/>
              </w:rPr>
              <w:t>Measure power using watt meter</w:t>
            </w:r>
          </w:p>
          <w:p w:rsidR="00234355" w:rsidRPr="00512DA6" w:rsidRDefault="00234355" w:rsidP="007E31C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512DA6">
              <w:rPr>
                <w:rFonts w:ascii="Arial" w:hAnsi="Arial"/>
                <w:b/>
                <w:bCs/>
                <w:sz w:val="22"/>
                <w:szCs w:val="22"/>
              </w:rPr>
              <w:t>Measure single phase AC Power</w:t>
            </w:r>
          </w:p>
          <w:p w:rsidR="00234355" w:rsidRPr="00512DA6" w:rsidRDefault="00234355" w:rsidP="007E31C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512DA6">
              <w:rPr>
                <w:rFonts w:ascii="Arial" w:hAnsi="Arial"/>
                <w:b/>
                <w:bCs/>
                <w:sz w:val="22"/>
                <w:szCs w:val="22"/>
              </w:rPr>
              <w:t>Measure three phase AC Power</w:t>
            </w:r>
          </w:p>
          <w:p w:rsidR="00234355" w:rsidRPr="00512DA6" w:rsidRDefault="00234355" w:rsidP="007E31C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512DA6">
              <w:rPr>
                <w:rFonts w:ascii="Arial" w:hAnsi="Arial"/>
                <w:b/>
                <w:bCs/>
                <w:sz w:val="22"/>
                <w:szCs w:val="22"/>
              </w:rPr>
              <w:t>Measure consumed energy with Energy meter</w:t>
            </w:r>
          </w:p>
          <w:p w:rsidR="00234355" w:rsidRPr="00512DA6" w:rsidRDefault="00234355" w:rsidP="007E31C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512DA6">
              <w:rPr>
                <w:rFonts w:ascii="Arial" w:hAnsi="Arial"/>
                <w:b/>
                <w:bCs/>
                <w:sz w:val="22"/>
                <w:szCs w:val="22"/>
              </w:rPr>
              <w:t>Measure power factor with voltmeter, ampere meter and watt meter.</w:t>
            </w:r>
          </w:p>
          <w:p w:rsidR="00234355" w:rsidRPr="00512DA6" w:rsidRDefault="00234355" w:rsidP="007E31C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512DA6">
              <w:rPr>
                <w:rFonts w:ascii="Arial" w:hAnsi="Arial"/>
                <w:b/>
                <w:bCs/>
                <w:sz w:val="22"/>
                <w:szCs w:val="22"/>
              </w:rPr>
              <w:t>Measure power factor with power factor meter</w:t>
            </w:r>
          </w:p>
          <w:p w:rsidR="00F63070" w:rsidRPr="00234355" w:rsidRDefault="00F63070" w:rsidP="00234355">
            <w:pPr>
              <w:rPr>
                <w:rFonts w:ascii="Arial" w:hAnsi="Arial" w:cs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3227F2" w:rsidRDefault="003227F2" w:rsidP="003227F2">
            <w:pPr>
              <w:rPr>
                <w:rFonts w:ascii="Arial" w:hAnsi="Arial"/>
                <w:b/>
                <w:bCs/>
              </w:rPr>
            </w:pPr>
          </w:p>
          <w:p w:rsidR="003227F2" w:rsidRPr="003227F2" w:rsidRDefault="003227F2" w:rsidP="003227F2">
            <w:pPr>
              <w:rPr>
                <w:rFonts w:ascii="Arial" w:hAnsi="Arial" w:cs="Arial"/>
                <w:b/>
              </w:rPr>
            </w:pPr>
            <w:r w:rsidRPr="003227F2">
              <w:rPr>
                <w:rFonts w:ascii="Arial" w:hAnsi="Arial"/>
                <w:b/>
                <w:bCs/>
              </w:rPr>
              <w:t>Measure power using Multi meter  method</w:t>
            </w:r>
          </w:p>
          <w:p w:rsidR="00815115" w:rsidRPr="001979E1" w:rsidRDefault="00815115" w:rsidP="007E31C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Select the load to calculate the power and give supply.</w:t>
            </w:r>
          </w:p>
          <w:p w:rsidR="00815115" w:rsidRPr="001979E1" w:rsidRDefault="00815115" w:rsidP="007E31C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Measure the voltage and current by using Multi meter.</w:t>
            </w:r>
          </w:p>
          <w:p w:rsidR="00815115" w:rsidRDefault="00815115" w:rsidP="007E31C3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Find power using power formula</w:t>
            </w:r>
          </w:p>
          <w:p w:rsidR="003227F2" w:rsidRPr="003227F2" w:rsidRDefault="003227F2" w:rsidP="003227F2">
            <w:pPr>
              <w:rPr>
                <w:rFonts w:ascii="Arial" w:hAnsi="Arial" w:cs="Arial"/>
                <w:b/>
              </w:rPr>
            </w:pPr>
            <w:r w:rsidRPr="003227F2">
              <w:rPr>
                <w:rFonts w:ascii="Arial" w:hAnsi="Arial"/>
                <w:b/>
                <w:bCs/>
              </w:rPr>
              <w:t>Measure power using watt meter</w:t>
            </w:r>
          </w:p>
          <w:p w:rsidR="008318A7" w:rsidRPr="00467F2F" w:rsidRDefault="008318A7" w:rsidP="007E31C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467F2F">
              <w:rPr>
                <w:rFonts w:ascii="Arial" w:hAnsi="Arial"/>
              </w:rPr>
              <w:t>Select a load to calculate the power and connect watt meter across the load.</w:t>
            </w:r>
          </w:p>
          <w:p w:rsidR="005F246A" w:rsidRPr="00467F2F" w:rsidRDefault="008318A7" w:rsidP="007E31C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467F2F">
              <w:rPr>
                <w:rFonts w:ascii="Arial" w:hAnsi="Arial"/>
              </w:rPr>
              <w:t>Power-ON the supply and measure the power.</w:t>
            </w:r>
          </w:p>
          <w:p w:rsidR="003227F2" w:rsidRPr="00467F2F" w:rsidRDefault="003227F2" w:rsidP="003227F2">
            <w:pPr>
              <w:pStyle w:val="ListParagraph"/>
              <w:rPr>
                <w:rFonts w:ascii="Arial" w:hAnsi="Arial" w:cs="Arial"/>
              </w:rPr>
            </w:pPr>
          </w:p>
          <w:p w:rsidR="003227F2" w:rsidRPr="003227F2" w:rsidRDefault="003227F2" w:rsidP="003227F2">
            <w:pPr>
              <w:rPr>
                <w:rFonts w:ascii="Arial" w:hAnsi="Arial" w:cs="Arial"/>
                <w:b/>
              </w:rPr>
            </w:pPr>
            <w:r w:rsidRPr="003227F2">
              <w:rPr>
                <w:rFonts w:ascii="Arial" w:hAnsi="Arial"/>
                <w:b/>
                <w:bCs/>
              </w:rPr>
              <w:t>Measure single phase AC Power</w:t>
            </w:r>
          </w:p>
          <w:p w:rsidR="008318A7" w:rsidRPr="00467F2F" w:rsidRDefault="008318A7" w:rsidP="007E31C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467F2F">
              <w:rPr>
                <w:rFonts w:ascii="Arial" w:hAnsi="Arial"/>
              </w:rPr>
              <w:t xml:space="preserve">Select a load to calculate the power </w:t>
            </w:r>
            <w:r w:rsidRPr="00467F2F">
              <w:rPr>
                <w:rFonts w:ascii="Arial" w:hAnsi="Arial"/>
                <w:highlight w:val="green"/>
              </w:rPr>
              <w:t>with</w:t>
            </w:r>
            <w:r w:rsidRPr="00467F2F">
              <w:rPr>
                <w:rFonts w:ascii="Arial" w:hAnsi="Arial"/>
              </w:rPr>
              <w:t xml:space="preserve"> appropriate supply.</w:t>
            </w:r>
          </w:p>
          <w:p w:rsidR="008318A7" w:rsidRPr="00467F2F" w:rsidRDefault="008318A7" w:rsidP="007E31C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467F2F">
              <w:rPr>
                <w:rFonts w:ascii="Arial" w:hAnsi="Arial"/>
              </w:rPr>
              <w:t>Measure the voltage and current using Multimeter.</w:t>
            </w:r>
          </w:p>
          <w:p w:rsidR="00D73B96" w:rsidRPr="00467F2F" w:rsidRDefault="008318A7" w:rsidP="007E31C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467F2F">
              <w:rPr>
                <w:rFonts w:ascii="Arial" w:hAnsi="Arial"/>
              </w:rPr>
              <w:t>Calculate the power using power</w:t>
            </w:r>
            <w:r w:rsidRPr="00467F2F">
              <w:rPr>
                <w:rFonts w:ascii="Arial" w:hAnsi="Arial"/>
                <w:color w:val="222222"/>
                <w:highlight w:val="green"/>
                <w:shd w:val="clear" w:color="auto" w:fill="FFFFFF"/>
              </w:rPr>
              <w:t>meter</w:t>
            </w:r>
          </w:p>
          <w:p w:rsidR="00CC5075" w:rsidRPr="00467F2F" w:rsidRDefault="00CC5075" w:rsidP="00CC5075">
            <w:pPr>
              <w:pStyle w:val="ListParagraph"/>
              <w:rPr>
                <w:rFonts w:ascii="Arial" w:hAnsi="Arial" w:cs="Arial"/>
              </w:rPr>
            </w:pPr>
          </w:p>
          <w:p w:rsidR="003227F2" w:rsidRPr="00EB2BDE" w:rsidRDefault="00EB2BDE" w:rsidP="003227F2">
            <w:pPr>
              <w:rPr>
                <w:rFonts w:ascii="Arial" w:hAnsi="Arial" w:cs="Arial"/>
                <w:b/>
              </w:rPr>
            </w:pPr>
            <w:r w:rsidRPr="00EB2BDE">
              <w:rPr>
                <w:rFonts w:ascii="Arial" w:hAnsi="Arial"/>
                <w:b/>
                <w:bCs/>
              </w:rPr>
              <w:t>Measure three phase AC Power</w:t>
            </w:r>
          </w:p>
          <w:p w:rsidR="00CC5075" w:rsidRPr="00EB2BDE" w:rsidRDefault="00CC5075" w:rsidP="00CC5075">
            <w:pPr>
              <w:rPr>
                <w:rFonts w:ascii="Arial" w:hAnsi="Arial"/>
                <w:b/>
                <w:color w:val="222222"/>
                <w:shd w:val="clear" w:color="auto" w:fill="FFFFFF"/>
              </w:rPr>
            </w:pPr>
          </w:p>
          <w:p w:rsidR="00E4566E" w:rsidRPr="00467F2F" w:rsidRDefault="00E4566E" w:rsidP="007E31C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467F2F">
              <w:rPr>
                <w:rFonts w:ascii="Arial" w:hAnsi="Arial"/>
              </w:rPr>
              <w:lastRenderedPageBreak/>
              <w:t>Select a load to calculate the power with appropriate supply.</w:t>
            </w:r>
          </w:p>
          <w:p w:rsidR="00E4566E" w:rsidRPr="00467F2F" w:rsidRDefault="00E4566E" w:rsidP="007E31C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467F2F">
              <w:rPr>
                <w:rFonts w:ascii="Arial" w:hAnsi="Arial"/>
              </w:rPr>
              <w:t>Measure the voltage, current using Multimeter for each phase.</w:t>
            </w:r>
          </w:p>
          <w:p w:rsidR="00E4566E" w:rsidRPr="00467F2F" w:rsidRDefault="00E4566E" w:rsidP="007E31C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467F2F">
              <w:rPr>
                <w:rFonts w:ascii="Arial" w:hAnsi="Arial"/>
              </w:rPr>
              <w:t>Calculate the power using power formula.</w:t>
            </w:r>
          </w:p>
          <w:p w:rsidR="003227F2" w:rsidRPr="003227F2" w:rsidRDefault="003227F2" w:rsidP="003227F2">
            <w:pPr>
              <w:rPr>
                <w:rFonts w:ascii="Arial" w:hAnsi="Arial" w:cs="Arial"/>
                <w:b/>
              </w:rPr>
            </w:pPr>
            <w:r w:rsidRPr="003227F2">
              <w:rPr>
                <w:rFonts w:ascii="Arial" w:hAnsi="Arial"/>
                <w:b/>
                <w:bCs/>
              </w:rPr>
              <w:t>Measure consumed energy with Energy meter</w:t>
            </w:r>
          </w:p>
          <w:p w:rsidR="00673708" w:rsidRDefault="00673708" w:rsidP="00CC5075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E4566E" w:rsidRPr="00467F2F" w:rsidRDefault="00E4566E" w:rsidP="007E31C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467F2F">
              <w:rPr>
                <w:rFonts w:ascii="Arial" w:hAnsi="Arial"/>
              </w:rPr>
              <w:t>Connect phase line of AC supply to the energy meter.</w:t>
            </w:r>
          </w:p>
          <w:p w:rsidR="00E4566E" w:rsidRPr="00467F2F" w:rsidRDefault="00E4566E" w:rsidP="007E31C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467F2F">
              <w:rPr>
                <w:rFonts w:ascii="Arial" w:hAnsi="Arial"/>
              </w:rPr>
              <w:t>Connect AC load to the output terminals of energy meter.</w:t>
            </w:r>
          </w:p>
          <w:p w:rsidR="00E4566E" w:rsidRPr="00467F2F" w:rsidRDefault="00E4566E" w:rsidP="007E31C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467F2F">
              <w:rPr>
                <w:rFonts w:ascii="Arial" w:hAnsi="Arial"/>
              </w:rPr>
              <w:t>Power up the supply and take reading of energy in terms of unit after few minutes form display.</w:t>
            </w:r>
          </w:p>
          <w:p w:rsidR="00E4566E" w:rsidRDefault="00E4566E" w:rsidP="00E322FA">
            <w:pPr>
              <w:rPr>
                <w:rFonts w:ascii="Arial" w:hAnsi="Arial"/>
                <w:b/>
                <w:bCs/>
              </w:rPr>
            </w:pPr>
          </w:p>
          <w:p w:rsidR="00E322FA" w:rsidRDefault="00E322FA" w:rsidP="00E322FA">
            <w:pPr>
              <w:rPr>
                <w:rFonts w:ascii="Arial" w:hAnsi="Arial"/>
                <w:b/>
                <w:bCs/>
              </w:rPr>
            </w:pPr>
            <w:r w:rsidRPr="00E322FA">
              <w:rPr>
                <w:rFonts w:ascii="Arial" w:hAnsi="Arial"/>
                <w:b/>
                <w:bCs/>
              </w:rPr>
              <w:t>Measure power factor with voltmeter, ampere meter and watt meter.</w:t>
            </w:r>
          </w:p>
          <w:p w:rsidR="00467F2F" w:rsidRDefault="00467F2F" w:rsidP="00E322FA">
            <w:pPr>
              <w:rPr>
                <w:rFonts w:ascii="Arial" w:hAnsi="Arial"/>
                <w:b/>
                <w:bCs/>
              </w:rPr>
            </w:pPr>
          </w:p>
          <w:p w:rsidR="00A11D22" w:rsidRPr="00467F2F" w:rsidRDefault="00A11D22" w:rsidP="007E31C3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467F2F">
              <w:rPr>
                <w:rFonts w:ascii="Arial" w:hAnsi="Arial"/>
              </w:rPr>
              <w:t xml:space="preserve">Connect voltmeter &amp; ampere meter with inductive load (Motor) </w:t>
            </w:r>
          </w:p>
          <w:p w:rsidR="00A11D22" w:rsidRPr="00467F2F" w:rsidRDefault="00A11D22" w:rsidP="007E31C3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467F2F">
              <w:rPr>
                <w:rFonts w:ascii="Arial" w:hAnsi="Arial"/>
              </w:rPr>
              <w:t>Connect watt meter and measure.</w:t>
            </w:r>
          </w:p>
          <w:p w:rsidR="00A11D22" w:rsidRPr="00467F2F" w:rsidRDefault="00A11D22" w:rsidP="007E31C3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467F2F">
              <w:rPr>
                <w:rFonts w:ascii="Arial" w:hAnsi="Arial"/>
              </w:rPr>
              <w:t>Connect AC supply and take the readings of volt, ampere and watt meter.</w:t>
            </w:r>
          </w:p>
          <w:p w:rsidR="00A11D22" w:rsidRPr="00467F2F" w:rsidRDefault="00A11D22" w:rsidP="007E31C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467F2F">
              <w:rPr>
                <w:rFonts w:ascii="Arial" w:hAnsi="Arial"/>
              </w:rPr>
              <w:t>Utilize the above readings and calculate power factor using power formula P=VI</w:t>
            </w:r>
            <w:r w:rsidRPr="00467F2F">
              <w:rPr>
                <w:rFonts w:eastAsiaTheme="minorHAnsi"/>
                <w:position w:val="-10"/>
                <w:sz w:val="22"/>
                <w:szCs w:val="22"/>
              </w:rPr>
              <w:object w:dxaOrig="5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5pt;height:14.5pt" o:ole="">
                  <v:imagedata r:id="rId8" o:title=""/>
                </v:shape>
                <o:OLEObject Type="Embed" ProgID="Equation.DSMT4" ShapeID="_x0000_i1025" DrawAspect="Content" ObjectID="_1723966863" r:id="rId9"/>
              </w:object>
            </w:r>
          </w:p>
          <w:p w:rsidR="0058266C" w:rsidRDefault="0058266C" w:rsidP="00E322FA">
            <w:pPr>
              <w:rPr>
                <w:rFonts w:ascii="Arial" w:hAnsi="Arial"/>
                <w:b/>
                <w:bCs/>
              </w:rPr>
            </w:pPr>
          </w:p>
          <w:p w:rsidR="00E322FA" w:rsidRDefault="00E322FA" w:rsidP="00E322FA">
            <w:pPr>
              <w:rPr>
                <w:rFonts w:ascii="Arial" w:hAnsi="Arial"/>
                <w:b/>
                <w:bCs/>
              </w:rPr>
            </w:pPr>
            <w:r w:rsidRPr="00E322FA">
              <w:rPr>
                <w:rFonts w:ascii="Arial" w:hAnsi="Arial"/>
                <w:b/>
                <w:bCs/>
              </w:rPr>
              <w:t>Measure power factor with power factor meter</w:t>
            </w:r>
          </w:p>
          <w:p w:rsidR="0058266C" w:rsidRDefault="0058266C" w:rsidP="00E322FA">
            <w:pPr>
              <w:rPr>
                <w:rFonts w:ascii="Arial" w:hAnsi="Arial"/>
                <w:b/>
                <w:bCs/>
              </w:rPr>
            </w:pPr>
          </w:p>
          <w:p w:rsidR="0058266C" w:rsidRPr="00467F2F" w:rsidRDefault="0058266C" w:rsidP="007E31C3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467F2F">
              <w:rPr>
                <w:rFonts w:ascii="Arial" w:hAnsi="Arial"/>
              </w:rPr>
              <w:t>Connect current coil of power factor meter in series to the load.</w:t>
            </w:r>
          </w:p>
          <w:p w:rsidR="0058266C" w:rsidRPr="00467F2F" w:rsidRDefault="0058266C" w:rsidP="007E31C3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467F2F">
              <w:rPr>
                <w:rFonts w:ascii="Arial" w:hAnsi="Arial"/>
              </w:rPr>
              <w:t>Voltage coil of power factor meter in parallel to the load.</w:t>
            </w:r>
          </w:p>
          <w:p w:rsidR="00C3364A" w:rsidRPr="009D6AF3" w:rsidRDefault="0058266C" w:rsidP="007E31C3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bCs/>
              </w:rPr>
            </w:pPr>
            <w:r w:rsidRPr="00467F2F">
              <w:rPr>
                <w:rFonts w:ascii="Arial" w:hAnsi="Arial"/>
              </w:rPr>
              <w:t>Power the supply and measure the value</w:t>
            </w:r>
            <w:r w:rsidR="009D6AF3">
              <w:rPr>
                <w:rFonts w:ascii="Arial" w:hAnsi="Arial"/>
              </w:rPr>
              <w:t xml:space="preserve"> of power factor form the meter</w:t>
            </w:r>
          </w:p>
          <w:p w:rsidR="00C3364A" w:rsidRPr="00467F2F" w:rsidRDefault="00C3364A" w:rsidP="00E322FA">
            <w:pPr>
              <w:rPr>
                <w:rFonts w:ascii="Arial" w:hAnsi="Arial"/>
                <w:bCs/>
              </w:rPr>
            </w:pPr>
          </w:p>
          <w:p w:rsidR="00C3364A" w:rsidRDefault="00C3364A" w:rsidP="00E322FA">
            <w:pPr>
              <w:rPr>
                <w:rFonts w:ascii="Arial" w:hAnsi="Arial"/>
                <w:b/>
                <w:bCs/>
              </w:rPr>
            </w:pPr>
          </w:p>
          <w:p w:rsidR="00C3364A" w:rsidRPr="00E322FA" w:rsidRDefault="00C3364A" w:rsidP="00E322FA">
            <w:pPr>
              <w:rPr>
                <w:rFonts w:ascii="Arial" w:hAnsi="Arial" w:cs="Arial"/>
                <w:b/>
              </w:rPr>
            </w:pPr>
          </w:p>
          <w:p w:rsidR="00E322FA" w:rsidRPr="00E322FA" w:rsidRDefault="00E322FA" w:rsidP="00E322FA">
            <w:pPr>
              <w:spacing w:line="360" w:lineRule="auto"/>
              <w:rPr>
                <w:rFonts w:ascii="Arial" w:hAnsi="Arial"/>
              </w:rPr>
            </w:pPr>
          </w:p>
          <w:p w:rsidR="00FE352E" w:rsidRPr="00EB564E" w:rsidRDefault="00FE352E" w:rsidP="00673708">
            <w:pPr>
              <w:rPr>
                <w:rFonts w:cs="Arial"/>
                <w:shd w:val="clear" w:color="auto" w:fill="FFFFFF"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CC1416" w:rsidRDefault="00CC1416" w:rsidP="00FB17E1">
      <w:pPr>
        <w:jc w:val="center"/>
        <w:rPr>
          <w:rFonts w:ascii="Arial" w:hAnsi="Arial" w:cs="Arial"/>
          <w:b/>
          <w:sz w:val="32"/>
        </w:rPr>
      </w:pPr>
    </w:p>
    <w:p w:rsidR="00CC1416" w:rsidRDefault="00CC1416" w:rsidP="00FB17E1">
      <w:pPr>
        <w:jc w:val="center"/>
        <w:rPr>
          <w:rFonts w:ascii="Arial" w:hAnsi="Arial" w:cs="Arial"/>
          <w:b/>
          <w:sz w:val="32"/>
        </w:rPr>
      </w:pPr>
    </w:p>
    <w:p w:rsidR="00CC1416" w:rsidRDefault="00CC1416" w:rsidP="00FB17E1">
      <w:pPr>
        <w:jc w:val="center"/>
        <w:rPr>
          <w:rFonts w:ascii="Arial" w:hAnsi="Arial" w:cs="Arial"/>
          <w:b/>
          <w:sz w:val="32"/>
        </w:rPr>
      </w:pPr>
    </w:p>
    <w:p w:rsidR="009D6AF3" w:rsidRDefault="009D6AF3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206480" w:rsidTr="00692A22">
        <w:trPr>
          <w:trHeight w:val="620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778F8" w:rsidRPr="00343F42" w:rsidRDefault="003030D8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8778F8" w:rsidRPr="00206480" w:rsidTr="00323DD0">
        <w:trPr>
          <w:trHeight w:val="262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778F8" w:rsidRPr="00323DD0" w:rsidRDefault="00A623E5" w:rsidP="00A623E5">
            <w:pPr>
              <w:rPr>
                <w:rFonts w:ascii="Arial" w:hAnsi="Arial" w:cs="Arial"/>
                <w:sz w:val="22"/>
                <w:szCs w:val="22"/>
              </w:rPr>
            </w:pPr>
            <w:r w:rsidRPr="00A623E5">
              <w:rPr>
                <w:rFonts w:ascii="Arial" w:hAnsi="Arial" w:cs="Arial"/>
                <w:sz w:val="22"/>
                <w:szCs w:val="22"/>
              </w:rPr>
              <w:t>Measure Electrical Power, Energy, Power Factor &amp; Determine Phase Sequence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512DA6" w:rsidRPr="00512DA6" w:rsidRDefault="00512DA6" w:rsidP="00512DA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12DA6">
              <w:rPr>
                <w:rFonts w:ascii="Arial" w:hAnsi="Arial"/>
                <w:bCs/>
                <w:sz w:val="22"/>
                <w:szCs w:val="22"/>
              </w:rPr>
              <w:t>Measure power using Multi meter  method</w:t>
            </w:r>
          </w:p>
          <w:p w:rsidR="00512DA6" w:rsidRPr="00512DA6" w:rsidRDefault="00512DA6" w:rsidP="00512DA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12DA6">
              <w:rPr>
                <w:rFonts w:ascii="Arial" w:hAnsi="Arial"/>
                <w:bCs/>
                <w:sz w:val="22"/>
                <w:szCs w:val="22"/>
              </w:rPr>
              <w:t>Measure power using watt meter</w:t>
            </w:r>
          </w:p>
          <w:p w:rsidR="00512DA6" w:rsidRPr="00512DA6" w:rsidRDefault="00512DA6" w:rsidP="00512DA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12DA6">
              <w:rPr>
                <w:rFonts w:ascii="Arial" w:hAnsi="Arial"/>
                <w:bCs/>
                <w:sz w:val="22"/>
                <w:szCs w:val="22"/>
              </w:rPr>
              <w:t>Measure single phase AC Power</w:t>
            </w:r>
          </w:p>
          <w:p w:rsidR="00512DA6" w:rsidRPr="00512DA6" w:rsidRDefault="00512DA6" w:rsidP="00512DA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12DA6">
              <w:rPr>
                <w:rFonts w:ascii="Arial" w:hAnsi="Arial"/>
                <w:bCs/>
                <w:sz w:val="22"/>
                <w:szCs w:val="22"/>
              </w:rPr>
              <w:t>Measure three phase AC Power</w:t>
            </w:r>
          </w:p>
          <w:p w:rsidR="00512DA6" w:rsidRPr="00512DA6" w:rsidRDefault="00512DA6" w:rsidP="00512DA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12DA6">
              <w:rPr>
                <w:rFonts w:ascii="Arial" w:hAnsi="Arial"/>
                <w:bCs/>
                <w:sz w:val="22"/>
                <w:szCs w:val="22"/>
              </w:rPr>
              <w:t>Measure consumed energy with Energy meter</w:t>
            </w:r>
          </w:p>
          <w:p w:rsidR="00512DA6" w:rsidRPr="00512DA6" w:rsidRDefault="00512DA6" w:rsidP="00512DA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12DA6">
              <w:rPr>
                <w:rFonts w:ascii="Arial" w:hAnsi="Arial"/>
                <w:bCs/>
                <w:sz w:val="22"/>
                <w:szCs w:val="22"/>
              </w:rPr>
              <w:t>Measure power factor with voltmeter, ampere meter and watt meter.</w:t>
            </w:r>
          </w:p>
          <w:p w:rsidR="00512DA6" w:rsidRPr="00512DA6" w:rsidRDefault="00512DA6" w:rsidP="00512DA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12DA6">
              <w:rPr>
                <w:rFonts w:ascii="Arial" w:hAnsi="Arial"/>
                <w:bCs/>
                <w:sz w:val="22"/>
                <w:szCs w:val="22"/>
              </w:rPr>
              <w:t>Measure power factor with power factor meter</w:t>
            </w:r>
          </w:p>
          <w:p w:rsidR="00692A22" w:rsidRPr="00C42217" w:rsidRDefault="00692A22" w:rsidP="00512DA6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2"/>
        <w:gridCol w:w="1062"/>
        <w:gridCol w:w="1115"/>
      </w:tblGrid>
      <w:tr w:rsidR="003713DF" w:rsidRPr="00206480" w:rsidTr="00C42217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15115" w:rsidRPr="00206480" w:rsidTr="00C42217">
        <w:trPr>
          <w:trHeight w:val="398"/>
        </w:trPr>
        <w:tc>
          <w:tcPr>
            <w:tcW w:w="6732" w:type="dxa"/>
          </w:tcPr>
          <w:p w:rsidR="00815115" w:rsidRPr="00040CBF" w:rsidRDefault="00815115" w:rsidP="007E31C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040CBF">
              <w:rPr>
                <w:rFonts w:ascii="Arial" w:hAnsi="Arial"/>
              </w:rPr>
              <w:t>Select the load to calculate the power and give supply.</w:t>
            </w:r>
          </w:p>
        </w:tc>
        <w:tc>
          <w:tcPr>
            <w:tcW w:w="1062" w:type="dxa"/>
            <w:vAlign w:val="center"/>
          </w:tcPr>
          <w:p w:rsidR="00815115" w:rsidRPr="00206480" w:rsidRDefault="000F3C6F" w:rsidP="00815115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35" o:spid="_x0000_s1026" style="position:absolute;margin-left:6.95pt;margin-top:2.4pt;width:28.5pt;height:12.9pt;z-index:25190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815115" w:rsidRPr="00206480" w:rsidRDefault="000F3C6F" w:rsidP="00815115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36" o:spid="_x0000_s1076" style="position:absolute;margin-left:9.35pt;margin-top:2.4pt;width:28.45pt;height:12.85pt;z-index:25190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815115" w:rsidRPr="00206480" w:rsidTr="00C42217">
        <w:trPr>
          <w:trHeight w:val="398"/>
        </w:trPr>
        <w:tc>
          <w:tcPr>
            <w:tcW w:w="6732" w:type="dxa"/>
          </w:tcPr>
          <w:p w:rsidR="00815115" w:rsidRPr="00040CBF" w:rsidRDefault="00815115" w:rsidP="007E31C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040CBF">
              <w:rPr>
                <w:rFonts w:ascii="Arial" w:hAnsi="Arial"/>
              </w:rPr>
              <w:t>Measure the voltage and current by using Multi meter.</w:t>
            </w:r>
          </w:p>
        </w:tc>
        <w:tc>
          <w:tcPr>
            <w:tcW w:w="1062" w:type="dxa"/>
            <w:vAlign w:val="center"/>
          </w:tcPr>
          <w:p w:rsidR="00815115" w:rsidRPr="00206480" w:rsidRDefault="000F3C6F" w:rsidP="00815115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32" o:spid="_x0000_s1075" style="position:absolute;margin-left:7.55pt;margin-top:2.5pt;width:28.45pt;height:12.85pt;z-index:251898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815115" w:rsidRPr="00206480" w:rsidRDefault="000F3C6F" w:rsidP="00815115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33" o:spid="_x0000_s1074" style="position:absolute;margin-left:9.3pt;margin-top:2.5pt;width:28.45pt;height:12.85pt;z-index:251899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815115" w:rsidRPr="00206480" w:rsidTr="00C42217">
        <w:trPr>
          <w:trHeight w:val="398"/>
        </w:trPr>
        <w:tc>
          <w:tcPr>
            <w:tcW w:w="6732" w:type="dxa"/>
          </w:tcPr>
          <w:p w:rsidR="00815115" w:rsidRPr="00040CBF" w:rsidRDefault="00815115" w:rsidP="007E31C3">
            <w:pPr>
              <w:pStyle w:val="ListParagraph"/>
              <w:numPr>
                <w:ilvl w:val="0"/>
                <w:numId w:val="13"/>
              </w:numPr>
            </w:pPr>
            <w:r w:rsidRPr="00040CBF">
              <w:rPr>
                <w:rFonts w:ascii="Arial" w:hAnsi="Arial"/>
              </w:rPr>
              <w:t>Find power using power formula</w:t>
            </w:r>
          </w:p>
        </w:tc>
        <w:tc>
          <w:tcPr>
            <w:tcW w:w="1062" w:type="dxa"/>
            <w:vAlign w:val="center"/>
          </w:tcPr>
          <w:p w:rsidR="00815115" w:rsidRPr="00206480" w:rsidRDefault="000F3C6F" w:rsidP="00815115">
            <w:pPr>
              <w:rPr>
                <w:rFonts w:ascii="Arial" w:hAnsi="Arial" w:cs="Arial"/>
              </w:rPr>
            </w:pPr>
            <w:r w:rsidRPr="000F3C6F">
              <w:rPr>
                <w:noProof/>
              </w:rPr>
              <w:pict>
                <v:roundrect id="Rounded Rectangle 10" o:spid="_x0000_s1073" style="position:absolute;margin-left:8.5pt;margin-top:5pt;width:28.45pt;height:12.85pt;z-index:251896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815115" w:rsidRPr="00206480" w:rsidRDefault="000F3C6F" w:rsidP="00815115">
            <w:pPr>
              <w:rPr>
                <w:rFonts w:ascii="Arial" w:hAnsi="Arial" w:cs="Arial"/>
              </w:rPr>
            </w:pPr>
            <w:r w:rsidRPr="000F3C6F">
              <w:rPr>
                <w:noProof/>
              </w:rPr>
              <w:pict>
                <v:roundrect id="Rounded Rectangle 11" o:spid="_x0000_s1072" style="position:absolute;margin-left:9.5pt;margin-top:4.9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8318A7" w:rsidRPr="00206480" w:rsidTr="00C42217">
        <w:trPr>
          <w:trHeight w:val="398"/>
        </w:trPr>
        <w:tc>
          <w:tcPr>
            <w:tcW w:w="6732" w:type="dxa"/>
          </w:tcPr>
          <w:p w:rsidR="008318A7" w:rsidRPr="00040CBF" w:rsidRDefault="008318A7" w:rsidP="007E31C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040CBF">
              <w:rPr>
                <w:rFonts w:ascii="Arial" w:hAnsi="Arial"/>
              </w:rPr>
              <w:t>Select a load to calculate the power and connect watt meter across the load.</w:t>
            </w:r>
          </w:p>
        </w:tc>
        <w:tc>
          <w:tcPr>
            <w:tcW w:w="1062" w:type="dxa"/>
            <w:vAlign w:val="center"/>
          </w:tcPr>
          <w:p w:rsidR="008318A7" w:rsidRPr="00206480" w:rsidRDefault="000F3C6F" w:rsidP="008318A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12" o:spid="_x0000_s1071" style="position:absolute;margin-left:8.8pt;margin-top:3.4pt;width:28.5pt;height:12.9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8318A7" w:rsidRPr="00206480" w:rsidRDefault="000F3C6F" w:rsidP="008318A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4" o:spid="_x0000_s1070" style="position:absolute;margin-left:9.5pt;margin-top:3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8318A7" w:rsidRPr="00206480" w:rsidTr="00C42217">
        <w:trPr>
          <w:trHeight w:val="398"/>
        </w:trPr>
        <w:tc>
          <w:tcPr>
            <w:tcW w:w="6732" w:type="dxa"/>
          </w:tcPr>
          <w:p w:rsidR="008318A7" w:rsidRPr="00040CBF" w:rsidRDefault="008318A7" w:rsidP="007E31C3">
            <w:pPr>
              <w:pStyle w:val="ListParagraph"/>
              <w:numPr>
                <w:ilvl w:val="0"/>
                <w:numId w:val="13"/>
              </w:numPr>
            </w:pPr>
            <w:r w:rsidRPr="00040CBF">
              <w:rPr>
                <w:rFonts w:ascii="Arial" w:hAnsi="Arial"/>
              </w:rPr>
              <w:t>Power-ON the supply and measure the power.</w:t>
            </w:r>
          </w:p>
        </w:tc>
        <w:tc>
          <w:tcPr>
            <w:tcW w:w="1062" w:type="dxa"/>
            <w:vAlign w:val="center"/>
          </w:tcPr>
          <w:p w:rsidR="008318A7" w:rsidRPr="00206480" w:rsidRDefault="000F3C6F" w:rsidP="008318A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13" o:spid="_x0000_s1069" style="position:absolute;margin-left:8.3pt;margin-top:2.85pt;width:28.5pt;height:12.9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8318A7" w:rsidRPr="00206480" w:rsidRDefault="000F3C6F" w:rsidP="008318A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14" o:spid="_x0000_s1068" style="position:absolute;margin-left:10.6pt;margin-top:2.85pt;width:28.5pt;height:12.9pt;z-index:25190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40CBF" w:rsidRDefault="00EB2BDE" w:rsidP="007E31C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040CBF">
              <w:rPr>
                <w:rFonts w:ascii="Arial" w:hAnsi="Arial"/>
              </w:rPr>
              <w:t xml:space="preserve">Select a load to calculate the power </w:t>
            </w:r>
            <w:r w:rsidRPr="00040CBF">
              <w:rPr>
                <w:rFonts w:ascii="Arial" w:hAnsi="Arial"/>
                <w:highlight w:val="green"/>
              </w:rPr>
              <w:t>with</w:t>
            </w:r>
            <w:r w:rsidRPr="00040CBF">
              <w:rPr>
                <w:rFonts w:ascii="Arial" w:hAnsi="Arial"/>
              </w:rPr>
              <w:t xml:space="preserve"> appropriate supply</w:t>
            </w:r>
          </w:p>
        </w:tc>
        <w:tc>
          <w:tcPr>
            <w:tcW w:w="1062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15" o:spid="_x0000_s1067" style="position:absolute;margin-left:8.3pt;margin-top:3.95pt;width:28.5pt;height:12.9pt;z-index:25187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16" o:spid="_x0000_s1066" style="position:absolute;margin-left:10.05pt;margin-top:3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40CBF" w:rsidRDefault="00EB2BDE" w:rsidP="007E31C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40CBF">
              <w:rPr>
                <w:rFonts w:ascii="Arial" w:hAnsi="Arial"/>
              </w:rPr>
              <w:t>Measure the voltage and current using Multimeter</w:t>
            </w:r>
          </w:p>
        </w:tc>
        <w:tc>
          <w:tcPr>
            <w:tcW w:w="1062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3" o:spid="_x0000_s1065" style="position:absolute;margin-left:6.95pt;margin-top:2.4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6" o:spid="_x0000_s1064" style="position:absolute;margin-left:9.35pt;margin-top:2.4pt;width:28.45pt;height:12.85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40CBF" w:rsidRDefault="00EB2BDE" w:rsidP="007E31C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40CBF">
              <w:rPr>
                <w:rFonts w:ascii="Arial" w:hAnsi="Arial"/>
              </w:rPr>
              <w:t>Calculate the power using power</w:t>
            </w:r>
            <w:r w:rsidRPr="00040CBF">
              <w:rPr>
                <w:rFonts w:ascii="Arial" w:hAnsi="Arial"/>
                <w:color w:val="222222"/>
                <w:highlight w:val="green"/>
                <w:shd w:val="clear" w:color="auto" w:fill="FFFFFF"/>
              </w:rPr>
              <w:t>meter</w:t>
            </w:r>
          </w:p>
        </w:tc>
        <w:tc>
          <w:tcPr>
            <w:tcW w:w="1062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7" o:spid="_x0000_s1063" style="position:absolute;margin-left:7.55pt;margin-top:2.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8" o:spid="_x0000_s1062" style="position:absolute;margin-left:9.3pt;margin-top:2.5pt;width:28.45pt;height:12.85pt;z-index:25187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EB2BDE" w:rsidRPr="00206480" w:rsidTr="00C42217">
        <w:trPr>
          <w:trHeight w:val="398"/>
        </w:trPr>
        <w:tc>
          <w:tcPr>
            <w:tcW w:w="6732" w:type="dxa"/>
          </w:tcPr>
          <w:p w:rsidR="00EB2BDE" w:rsidRPr="00040CBF" w:rsidRDefault="00EB2BDE" w:rsidP="007E31C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040CBF">
              <w:rPr>
                <w:rFonts w:ascii="Arial" w:hAnsi="Arial"/>
              </w:rPr>
              <w:t>Select a load to calculate the power with appropriate supply.</w:t>
            </w:r>
          </w:p>
        </w:tc>
        <w:tc>
          <w:tcPr>
            <w:tcW w:w="1062" w:type="dxa"/>
            <w:vAlign w:val="center"/>
          </w:tcPr>
          <w:p w:rsidR="00EB2BDE" w:rsidRPr="00206480" w:rsidRDefault="000F3C6F" w:rsidP="00EB2BDE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9" o:spid="_x0000_s1061" style="position:absolute;margin-left:8.5pt;margin-top:5pt;width:28.45pt;height:12.85pt;z-index:251908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QqulAIAAHk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Pp/FYBkUB2frfPgisWXxUnIXs4upJbphu/Khtz/YxYAGrxut6R0KbVhHUfKz&#10;Hvc5vXQLey17qzupiAZKaJqAUwPKS+3YFqh1QAhpQt6raqhk/zyb0DfkO3qk7LUhwIisKJERewCI&#10;zf0Wuy9jsI+uMvXv6Dz5W2K98+iRIqMJo3PbGHTvAWiqaojc2w8/1PfURJaesNpTkzjsp8dbcd3Q&#10;v1iBD7fgaFxosGgFhG90KI1ENw43zmp0v957j/bUxaTlrKPxK7n/uQEnOdNfDfX3PD85ifOahJPZ&#10;2ZQE91Lz9FJjNu0l0m/KadlYka7RPujDVTlsH2lTLGNUUoERFLvkIriDcBn6tUC7RsjlMpnRjFoI&#10;K3NvRQSPrMY2e9g9grNDQwbq5Bs8jCoUr1qyt42eBpebgKpJ/frM68A3zXdqnGEXxQXyUk5Wzxtz&#10;8RsAAP//AwBQSwMEFAAGAAgAAAAhAJT1wgnbAAAABwEAAA8AAABkcnMvZG93bnJldi54bWxMj8FO&#10;wzAQRO9I/IO1SNyoAxUEQpwqCuKCECoNH7CNlyQiXofYTdO/ZznBaTSa1eybfLO4Qc00hd6zgetV&#10;Aoq48bbn1sBH/Xx1DypEZIuDZzJwogCb4vwsx8z6I7/TvIutkhIOGRroYhwzrUPTkcOw8iOxZJ9+&#10;chjFTq22Ex6l3A36JknutMOe5UOHI1UdNV+7gzOw3ZbV61NVnvCtj+38PdQv3tbGXF4s5SOoSEv8&#10;O4ZffEGHQpj2/sA2qEF8KlOiaCIqebp+ALU3sL5NQRe5/s9f/AAAAP//AwBQSwECLQAUAAYACAAA&#10;ACEAtoM4kv4AAADhAQAAEwAAAAAAAAAAAAAAAAAAAAAAW0NvbnRlbnRfVHlwZXNdLnhtbFBLAQIt&#10;ABQABgAIAAAAIQA4/SH/1gAAAJQBAAALAAAAAAAAAAAAAAAAAC8BAABfcmVscy8ucmVsc1BLAQIt&#10;ABQABgAIAAAAIQAf+QqulAIAAHkFAAAOAAAAAAAAAAAAAAAAAC4CAABkcnMvZTJvRG9jLnhtbFBL&#10;AQItABQABgAIAAAAIQCU9cIJ2wAAAAc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EB2BDE" w:rsidRPr="00206480" w:rsidRDefault="000F3C6F" w:rsidP="00EB2BDE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17" o:spid="_x0000_s1060" style="position:absolute;margin-left:9.5pt;margin-top:4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B2BDE" w:rsidRPr="00206480" w:rsidTr="00C42217">
        <w:trPr>
          <w:trHeight w:val="398"/>
        </w:trPr>
        <w:tc>
          <w:tcPr>
            <w:tcW w:w="6732" w:type="dxa"/>
          </w:tcPr>
          <w:p w:rsidR="00EB2BDE" w:rsidRPr="00040CBF" w:rsidRDefault="00EB2BDE" w:rsidP="007E31C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040CBF">
              <w:rPr>
                <w:rFonts w:ascii="Arial" w:hAnsi="Arial"/>
              </w:rPr>
              <w:t>Measure the voltage, current using Multimeter for each phase.</w:t>
            </w:r>
          </w:p>
        </w:tc>
        <w:tc>
          <w:tcPr>
            <w:tcW w:w="1062" w:type="dxa"/>
            <w:vAlign w:val="center"/>
          </w:tcPr>
          <w:p w:rsidR="00EB2BDE" w:rsidRPr="00206480" w:rsidRDefault="000F3C6F" w:rsidP="00EB2BDE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18" o:spid="_x0000_s1059" style="position:absolute;margin-left:8.8pt;margin-top:3.4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EB2BDE" w:rsidRPr="00206480" w:rsidRDefault="000F3C6F" w:rsidP="00EB2BDE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19" o:spid="_x0000_s1058" style="position:absolute;margin-left:9.5pt;margin-top:3.4pt;width:28.5pt;height:12.9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EB2BDE" w:rsidRPr="00206480" w:rsidTr="00C42217">
        <w:trPr>
          <w:trHeight w:val="398"/>
        </w:trPr>
        <w:tc>
          <w:tcPr>
            <w:tcW w:w="6732" w:type="dxa"/>
          </w:tcPr>
          <w:p w:rsidR="00EB2BDE" w:rsidRPr="00040CBF" w:rsidRDefault="00EB2BDE" w:rsidP="007E31C3">
            <w:pPr>
              <w:pStyle w:val="ListParagraph"/>
              <w:numPr>
                <w:ilvl w:val="0"/>
                <w:numId w:val="13"/>
              </w:numPr>
            </w:pPr>
            <w:r w:rsidRPr="00040CBF">
              <w:rPr>
                <w:rFonts w:ascii="Arial" w:hAnsi="Arial"/>
              </w:rPr>
              <w:t>Calculate the power using power formula</w:t>
            </w:r>
          </w:p>
        </w:tc>
        <w:tc>
          <w:tcPr>
            <w:tcW w:w="1062" w:type="dxa"/>
            <w:vAlign w:val="center"/>
          </w:tcPr>
          <w:p w:rsidR="00EB2BDE" w:rsidRPr="00206480" w:rsidRDefault="000F3C6F" w:rsidP="00EB2BDE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20" o:spid="_x0000_s1057" style="position:absolute;margin-left:8.3pt;margin-top:2.85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Olw6k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EB2BDE" w:rsidRPr="00206480" w:rsidRDefault="000F3C6F" w:rsidP="00EB2BDE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21" o:spid="_x0000_s1056" style="position:absolute;margin-left:10.6pt;margin-top:2.8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AeY926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40CBF" w:rsidRDefault="00C4611D" w:rsidP="007E31C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040CBF">
              <w:rPr>
                <w:rFonts w:ascii="Arial" w:hAnsi="Arial"/>
              </w:rPr>
              <w:t>Connect phase line of AC supply to the energy meter.</w:t>
            </w:r>
          </w:p>
        </w:tc>
        <w:tc>
          <w:tcPr>
            <w:tcW w:w="1062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22" o:spid="_x0000_s1055" style="position:absolute;margin-left:8.3pt;margin-top:3.95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23" o:spid="_x0000_s1054" style="position:absolute;margin-left:10.05pt;margin-top:3.95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40CBF" w:rsidRDefault="00C4611D" w:rsidP="007E31C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040CBF">
              <w:rPr>
                <w:rFonts w:ascii="Arial" w:hAnsi="Arial"/>
              </w:rPr>
              <w:lastRenderedPageBreak/>
              <w:t>Connect AC load to the output terminals of energy meter.</w:t>
            </w:r>
          </w:p>
        </w:tc>
        <w:tc>
          <w:tcPr>
            <w:tcW w:w="1062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24" o:spid="_x0000_s1053" style="position:absolute;margin-left:6.95pt;margin-top:2.4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25" o:spid="_x0000_s1052" style="position:absolute;margin-left:9.35pt;margin-top:2.4pt;width:28.45pt;height:12.85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40CBF" w:rsidRDefault="00C4611D" w:rsidP="007E31C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40CBF">
              <w:rPr>
                <w:rFonts w:ascii="Arial" w:hAnsi="Arial"/>
              </w:rPr>
              <w:t>Power up the supply and take reading of energy in terms of unit after few minutes form display.</w:t>
            </w:r>
          </w:p>
        </w:tc>
        <w:tc>
          <w:tcPr>
            <w:tcW w:w="1062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26" o:spid="_x0000_s1051" style="position:absolute;margin-left:7.55pt;margin-top:2.5pt;width:28.45pt;height:12.85pt;z-index:251889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27" o:spid="_x0000_s1050" style="position:absolute;margin-left:9.3pt;margin-top:2.5pt;width:28.45pt;height:12.85pt;z-index:25189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40CBF" w:rsidRDefault="00C4611D" w:rsidP="007E31C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040CBF">
              <w:rPr>
                <w:rFonts w:ascii="Arial" w:hAnsi="Arial"/>
              </w:rPr>
              <w:t xml:space="preserve">Connect voltmeter &amp; ampere meter with inductive load (Motor) </w:t>
            </w:r>
          </w:p>
        </w:tc>
        <w:tc>
          <w:tcPr>
            <w:tcW w:w="1062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28" o:spid="_x0000_s1049" style="position:absolute;margin-left:8.5pt;margin-top: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29" o:spid="_x0000_s1048" style="position:absolute;margin-left:9.5pt;margin-top:4.95pt;width:28.5pt;height:12.9pt;z-index:25189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040CBF" w:rsidRDefault="00C4611D" w:rsidP="007E31C3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040CBF">
              <w:rPr>
                <w:rFonts w:ascii="Arial" w:hAnsi="Arial"/>
              </w:rPr>
              <w:t>Connect watt meter and measure</w:t>
            </w:r>
          </w:p>
        </w:tc>
        <w:tc>
          <w:tcPr>
            <w:tcW w:w="1062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30" o:spid="_x0000_s1047" style="position:absolute;margin-left:8.8pt;margin-top:3.4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0F3C6F" w:rsidP="00C42217">
            <w:pPr>
              <w:rPr>
                <w:rFonts w:ascii="Arial" w:hAnsi="Arial" w:cs="Arial"/>
                <w:noProof/>
              </w:rPr>
            </w:pPr>
            <w:r w:rsidRPr="000F3C6F">
              <w:rPr>
                <w:noProof/>
              </w:rPr>
              <w:pict>
                <v:roundrect id="Rounded Rectangle 31" o:spid="_x0000_s1046" style="position:absolute;margin-left:9.5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C4611D" w:rsidRPr="00206480" w:rsidTr="00C42217">
        <w:trPr>
          <w:trHeight w:val="398"/>
        </w:trPr>
        <w:tc>
          <w:tcPr>
            <w:tcW w:w="6732" w:type="dxa"/>
          </w:tcPr>
          <w:p w:rsidR="00C4611D" w:rsidRPr="00040CBF" w:rsidRDefault="00FF1FB3" w:rsidP="007E31C3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</w:rPr>
            </w:pPr>
            <w:r w:rsidRPr="00040CBF">
              <w:rPr>
                <w:rFonts w:ascii="Arial" w:hAnsi="Arial"/>
              </w:rPr>
              <w:t>Connect AC supply and take the readings of volt, ampere and watt meter.</w:t>
            </w:r>
          </w:p>
        </w:tc>
        <w:tc>
          <w:tcPr>
            <w:tcW w:w="1062" w:type="dxa"/>
            <w:vAlign w:val="center"/>
          </w:tcPr>
          <w:p w:rsidR="00C4611D" w:rsidRDefault="000F3C6F" w:rsidP="00C4221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4" o:spid="_x0000_s1045" style="position:absolute;margin-left:-.5pt;margin-top:13.65pt;width:28.5pt;height:12.9pt;z-index:25191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5C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r&#10;RHdA3gAAAAcBAAAPAAAAZHJzL2Rvd25yZXYueG1sTI/BTsMwEETvSPyDtUjcWiepCCjEqRCoXBAS&#10;hB7amxO7SdR4HdlOY/6e5QSn0WhWM2/LbTQju2jnB4sC0nUCTGNr1YCdgP3XbvUAzAeJSo4WtYBv&#10;7WFbXV+VslB2wU99qUPHqAR9IQX0IUwF577ttZF+bSeNlJ2sMzKQdR1XTi5UbkaeJUnOjRyQFno5&#10;6edet+d6NgLi4j5eYpa/D7vmfDi+1af9/MqFuL2JT4/Ago7h7xh+8QkdKmJq7IzKs1HAKqVXgoDs&#10;fgOM8rucfEO6SYFXJf/PX/0AAAD//wMAUEsBAi0AFAAGAAgAAAAhALaDOJL+AAAA4QEAABMAAAAA&#10;AAAAAAAAAAAAAAAAAFtDb250ZW50X1R5cGVzXS54bWxQSwECLQAUAAYACAAAACEAOP0h/9YAAACU&#10;AQAACwAAAAAAAAAAAAAAAAAvAQAAX3JlbHMvLnJlbHNQSwECLQAUAAYACAAAACEABYOQjn0CAAD4&#10;BAAADgAAAAAAAAAAAAAAAAAuAgAAZHJzL2Uyb0RvYy54bWxQSwECLQAUAAYACAAAACEA60R3QN4A&#10;AAAHAQAADwAAAAAAAAAAAAAAAADX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611D" w:rsidRDefault="000F3C6F" w:rsidP="00C4221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7" o:spid="_x0000_s1044" style="position:absolute;margin-left:-.35pt;margin-top:13.65pt;width:28.5pt;height:12.9pt;z-index:25191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Soj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/18jAd0AAAAGAQAADwAAAGRycy9kb3ducmV2LnhtbEyOMU/DMBSEdyT+g/WQ2FqnqUhRGqdCoLIg&#10;JAgd6ObEbhI1fo5spzH/nsdEp9PpTndfsYtmYBftfG9RwGqZANPYWNVjK+DwtV88AvNBopKDRS3g&#10;R3vYlbc3hcyVnfFTX6rQMhpBn0sBXQhjzrlvOm2kX9pRI2Un64wMZF3LlZMzjZuBp0mScSN7pIdO&#10;jvq50825moyAOLuPl5hm7/2+Pn8f36rTYXrlQtzfxactsKBj+C/DHz6hQ0lMtZ1QeTYIWGyoKCDd&#10;rIFR/JCR1qTrFfCy4Nf45S8AAAD//wMAUEsBAi0AFAAGAAgAAAAhALaDOJL+AAAA4QEAABMAAAAA&#10;AAAAAAAAAAAAAAAAAFtDb250ZW50X1R5cGVzXS54bWxQSwECLQAUAAYACAAAACEAOP0h/9YAAACU&#10;AQAACwAAAAAAAAAAAAAAAAAvAQAAX3JlbHMvLnJlbHNQSwECLQAUAAYACAAAACEA3GkqI34CAAD4&#10;BAAADgAAAAAAAAAAAAAAAAAuAgAAZHJzL2Uyb0RvYy54bWxQSwECLQAUAAYACAAAACEA/18jAd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C4611D" w:rsidRPr="00206480" w:rsidTr="00C42217">
        <w:trPr>
          <w:trHeight w:val="398"/>
        </w:trPr>
        <w:tc>
          <w:tcPr>
            <w:tcW w:w="6732" w:type="dxa"/>
          </w:tcPr>
          <w:p w:rsidR="00C4611D" w:rsidRPr="00040CBF" w:rsidRDefault="00EE42CD" w:rsidP="007E31C3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</w:rPr>
            </w:pPr>
            <w:r w:rsidRPr="00040CBF">
              <w:rPr>
                <w:rFonts w:ascii="Arial" w:hAnsi="Arial"/>
              </w:rPr>
              <w:t>Utilize the above readings and calculate power factor using power formula P=VI</w:t>
            </w:r>
            <w:r w:rsidRPr="00040CBF">
              <w:rPr>
                <w:rFonts w:eastAsiaTheme="minorHAnsi"/>
                <w:position w:val="-10"/>
                <w:sz w:val="22"/>
                <w:szCs w:val="22"/>
              </w:rPr>
              <w:object w:dxaOrig="560" w:dyaOrig="320">
                <v:shape id="_x0000_i1026" type="#_x0000_t75" style="width:27.5pt;height:14.5pt" o:ole="">
                  <v:imagedata r:id="rId8" o:title=""/>
                </v:shape>
                <o:OLEObject Type="Embed" ProgID="Equation.DSMT4" ShapeID="_x0000_i1026" DrawAspect="Content" ObjectID="_1723966864" r:id="rId10"/>
              </w:object>
            </w:r>
          </w:p>
        </w:tc>
        <w:tc>
          <w:tcPr>
            <w:tcW w:w="1062" w:type="dxa"/>
            <w:vAlign w:val="center"/>
          </w:tcPr>
          <w:p w:rsidR="00C4611D" w:rsidRDefault="000F3C6F" w:rsidP="00C4221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8" o:spid="_x0000_s1042" style="position:absolute;margin-left:-.5pt;margin-top:8.1pt;width:28.5pt;height:12.9pt;z-index:25191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BW&#10;gKdt3QAAAAcBAAAPAAAAZHJzL2Rvd25yZXYueG1sTI/BTsMwEETvSPyDtZW4tU4jiFCIU1WgckFI&#10;EHqAmxNvk6jxOoqdxvw9ywmOs7OaeVPsoh3EBSffO1Kw3SQgkBpnemoVHD8O63sQPmgyenCECr7R&#10;w668vip0btxC73ipQis4hHyuFXQhjLmUvunQar9xIxJ7JzdZHVhOrTSTXjjcDjJNkkxa3RM3dHrE&#10;xw6bczVbBXGZ3p5imr32h/r8+fVSnY7zs1TqZhX3DyACxvD3DL/4jA4lM9VuJuPFoGC95SmB71kK&#10;gv27jHWt4DZNQJaF/M9f/gAAAP//AwBQSwECLQAUAAYACAAAACEAtoM4kv4AAADhAQAAEwAAAAAA&#10;AAAAAAAAAAAAAAAAW0NvbnRlbnRfVHlwZXNdLnhtbFBLAQItABQABgAIAAAAIQA4/SH/1gAAAJQB&#10;AAALAAAAAAAAAAAAAAAAAC8BAABfcmVscy8ucmVsc1BLAQItABQABgAIAAAAIQCiIuhVfQIAAPgE&#10;AAAOAAAAAAAAAAAAAAAAAC4CAABkcnMvZTJvRG9jLnhtbFBLAQItABQABgAIAAAAIQBWgKdt3QAA&#10;AAc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611D" w:rsidRDefault="000F3C6F" w:rsidP="00C4221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9" o:spid="_x0000_s1041" style="position:absolute;margin-left:-.35pt;margin-top:8.1pt;width:28.5pt;height:12.9pt;z-index:25192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QpvzLNwAAAAGAQAADwAAAGRycy9kb3ducmV2LnhtbEyOzU6EMBSF9ya+Q3NN3M0UUdEgZWI048aY&#10;jDgL3RV6B8jQW9KWAd/e60qX5yfnfMVmsYM4oQ+9IwVX6wQEUuNMT62C/cd2dQ8iRE1GD45QwTcG&#10;2JTnZ4XOjZvpHU9VbAWPUMi1gi7GMZcyNB1aHdZuROLs4LzVkaVvpfF65nE7yDRJMml1T/zQ6RGf&#10;OmyO1WQVLLPfPS9p9tZv6+Pn12t12E8vUqnLi+XxAUTEJf6V4Ref0aFkptpNZIIYFKzuuMh2loLg&#10;+Da7BlEruEkTkGUh/+OXPwAAAP//AwBQSwECLQAUAAYACAAAACEAtoM4kv4AAADhAQAAEwAAAAAA&#10;AAAAAAAAAAAAAAAAW0NvbnRlbnRfVHlwZXNdLnhtbFBLAQItABQABgAIAAAAIQA4/SH/1gAAAJQB&#10;AAALAAAAAAAAAAAAAAAAAC8BAABfcmVscy8ucmVsc1BLAQItABQABgAIAAAAIQAVe34xfgIAAPgE&#10;AAAOAAAAAAAAAAAAAAAAAC4CAABkcnMvZTJvRG9jLnhtbFBLAQItABQABgAIAAAAIQBCm/Ms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C4611D" w:rsidRPr="00206480" w:rsidTr="00C42217">
        <w:trPr>
          <w:trHeight w:val="398"/>
        </w:trPr>
        <w:tc>
          <w:tcPr>
            <w:tcW w:w="6732" w:type="dxa"/>
          </w:tcPr>
          <w:p w:rsidR="00C4611D" w:rsidRPr="00040CBF" w:rsidRDefault="0003496A" w:rsidP="007E31C3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</w:rPr>
            </w:pPr>
            <w:r w:rsidRPr="00040CBF">
              <w:rPr>
                <w:rFonts w:ascii="Arial" w:hAnsi="Arial"/>
              </w:rPr>
              <w:t>Connect current coil of power factor meter in series to the load</w:t>
            </w:r>
          </w:p>
        </w:tc>
        <w:tc>
          <w:tcPr>
            <w:tcW w:w="1062" w:type="dxa"/>
            <w:vAlign w:val="center"/>
          </w:tcPr>
          <w:p w:rsidR="00C4611D" w:rsidRDefault="000F3C6F" w:rsidP="00C4221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0" o:spid="_x0000_s1040" style="position:absolute;margin-left:-.5pt;margin-top:7.05pt;width:28.5pt;height:12.9pt;z-index:25192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DZ&#10;kTKS3gAAAAcBAAAPAAAAZHJzL2Rvd25yZXYueG1sTI/BTsMwEETvSPyDtUjcWicFIhriVAhULgip&#10;hB7amxO7SdR4HdlOY/6e5QTH2VnNvCk20Qzsop3vLQpIlwkwjY1VPbYC9l/bxSMwHyQqOVjUAr61&#10;h015fVXIXNkZP/WlCi2jEPS5FNCFMOac+6bTRvqlHTWSd7LOyEDStVw5OVO4GfgqSTJuZI/U0MlR&#10;v3S6OVeTERBnt3uNq+yj39bnw/G9Ou2nNy7E7U18fgIWdAx/z/CLT+hQElNtJ1SeDQIWKU0JdL9P&#10;gZH/kJGuBdyt18DLgv/nL38AAAD//wMAUEsBAi0AFAAGAAgAAAAhALaDOJL+AAAA4QEAABMAAAAA&#10;AAAAAAAAAAAAAAAAAFtDb250ZW50X1R5cGVzXS54bWxQSwECLQAUAAYACAAAACEAOP0h/9YAAACU&#10;AQAACwAAAAAAAAAAAAAAAAAvAQAAX3JlbHMvLnJlbHNQSwECLQAUAAYACAAAACEAm/Tttn0CAAD4&#10;BAAADgAAAAAAAAAAAAAAAAAuAgAAZHJzL2Uyb0RvYy54bWxQSwECLQAUAAYACAAAACEA2ZEykt4A&#10;AAAHAQAADwAAAAAAAAAAAAAAAADX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611D" w:rsidRDefault="000F3C6F" w:rsidP="00C4221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4" o:spid="_x0000_s1039" style="position:absolute;margin-left:-.35pt;margin-top:7.05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zYpm090AAAAGAQAADwAAAGRycy9kb3ducmV2LnhtbEyOvU7DMBSFdyTewbpIbK3TFkIb4lQIVBZU&#10;CdIOsDnxbRI1vo5spzFvj5lgPD8658u3QffsgtZ1hgQs5gkwpNqojhoBx8NutgbmvCQle0Mo4Bsd&#10;bIvrq1xmykz0gZfSNyyOkMukgNb7IePc1S1q6eZmQIrZyVgtfZS24crKKY7rni+TJOVadhQfWjng&#10;c4v1uRy1gDDZ95ewTPfdrjp/fr2Vp+P4yoW4vQlPj8A8Bv9Xhl/8iA5FZKrMSMqxXsDsIRajfbcA&#10;FuP7dAWsErDabIAXOf+PX/wAAAD//wMAUEsBAi0AFAAGAAgAAAAhALaDOJL+AAAA4QEAABMAAAAA&#10;AAAAAAAAAAAAAAAAAFtDb250ZW50X1R5cGVzXS54bWxQSwECLQAUAAYACAAAACEAOP0h/9YAAACU&#10;AQAACwAAAAAAAAAAAAAAAAAvAQAAX3JlbHMvLnJlbHNQSwECLQAUAAYACAAAACEABpTF/34CAAD4&#10;BAAADgAAAAAAAAAAAAAAAAAuAgAAZHJzL2Uyb0RvYy54bWxQSwECLQAUAAYACAAAACEAzYpm09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C4611D" w:rsidRPr="00206480" w:rsidTr="00C42217">
        <w:trPr>
          <w:trHeight w:val="398"/>
        </w:trPr>
        <w:tc>
          <w:tcPr>
            <w:tcW w:w="6732" w:type="dxa"/>
          </w:tcPr>
          <w:p w:rsidR="00C4611D" w:rsidRPr="00040CBF" w:rsidRDefault="0003496A" w:rsidP="007E31C3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</w:rPr>
            </w:pPr>
            <w:r w:rsidRPr="00040CBF">
              <w:rPr>
                <w:rFonts w:ascii="Arial" w:hAnsi="Arial"/>
              </w:rPr>
              <w:t>Voltage coil of power factor meter in parallel to the load</w:t>
            </w:r>
          </w:p>
        </w:tc>
        <w:tc>
          <w:tcPr>
            <w:tcW w:w="1062" w:type="dxa"/>
            <w:vAlign w:val="center"/>
          </w:tcPr>
          <w:p w:rsidR="00C4611D" w:rsidRDefault="000F3C6F" w:rsidP="00C4221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5" o:spid="_x0000_s1038" style="position:absolute;margin-left:-.5pt;margin-top:6.7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9m1xI94AAAAHAQAADwAAAGRycy9kb3ducmV2LnhtbEyPwU7DMBBE70j8g7VI3FqnKUQ0xKkQqFwQ&#10;Ugk9lJsTu0nUeB3ZTmP+nuUEx9lZzbwpttEM7KKd7y0KWC0TYBobq3psBRw+d4sHYD5IVHKwqAV8&#10;aw/b8vqqkLmyM37oSxVaRiHocymgC2HMOfdNp430SztqJO9knZGBpGu5cnKmcDPwNEkybmSP1NDJ&#10;UT93ujlXkxEQZ7d/iWn23u/q8/HrrTodplcuxO1NfHoEFnQMf8/wi0/oUBJTbSdUng0CFiuaEui+&#10;vgNG/n1Guhaw3qTAy4L/5y9/AAAA//8DAFBLAQItABQABgAIAAAAIQC2gziS/gAAAOEBAAATAAAA&#10;AAAAAAAAAAAAAAAAAABbQ29udGVudF9UeXBlc10ueG1sUEsBAi0AFAAGAAgAAAAhADj9If/WAAAA&#10;lAEAAAsAAAAAAAAAAAAAAAAALwEAAF9yZWxzLy5yZWxzUEsBAi0AFAAGAAgAAAAhALHNU5t+AgAA&#10;+AQAAA4AAAAAAAAAAAAAAAAALgIAAGRycy9lMm9Eb2MueG1sUEsBAi0AFAAGAAgAAAAhAPZtcSPe&#10;AAAABwEAAA8AAAAAAAAAAAAAAAAA2AQAAGRycy9kb3ducmV2LnhtbFBLBQYAAAAABAAEAPMAAADj&#10;BQAAAAA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611D" w:rsidRDefault="000F3C6F" w:rsidP="00C4221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6" o:spid="_x0000_s1037" style="position:absolute;margin-left:-.35pt;margin-top:6.7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4nYlYtwAAAAGAQAADwAAAGRycy9kb3ducmV2LnhtbEyOzU6EMBSF9ya+Q3NN3M0UQVGRMjGacWMm&#10;UZyF7grtABl6S9oy1Lf3utLl+ck5X7mJZmQn7fxgUcDVOgGmsbVqwE7A/mO7ugPmg0QlR4tawLf2&#10;sKnOz0pZKLvguz7VoWM0gr6QAvoQpoJz3/baSL+2k0bKDtYZGUi6jisnFxo3I0+TJOdGDkgPvZz0&#10;U6/bYz0bAXFxb88xzXfDtjl+fr3Wh/38woW4vIiPD8CCjuGvDL/4hA4VMTV2RuXZKGB1S0Wys2tg&#10;FN/kGbBGQHafAq9K/h+/+gEAAP//AwBQSwECLQAUAAYACAAAACEAtoM4kv4AAADhAQAAEwAAAAAA&#10;AAAAAAAAAAAAAAAAW0NvbnRlbnRfVHlwZXNdLnhtbFBLAQItABQABgAIAAAAIQA4/SH/1gAAAJQB&#10;AAALAAAAAAAAAAAAAAAAAC8BAABfcmVscy8ucmVsc1BLAQItABQABgAIAAAAIQBoJ+k2fgIAAPgE&#10;AAAOAAAAAAAAAAAAAAAAAC4CAABkcnMvZTJvRG9jLnhtbFBLAQItABQABgAIAAAAIQDidiV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C4611D" w:rsidRPr="00206480" w:rsidTr="00C42217">
        <w:trPr>
          <w:trHeight w:val="398"/>
        </w:trPr>
        <w:tc>
          <w:tcPr>
            <w:tcW w:w="6732" w:type="dxa"/>
          </w:tcPr>
          <w:p w:rsidR="00C4611D" w:rsidRPr="00040CBF" w:rsidRDefault="0003496A" w:rsidP="007E31C3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</w:rPr>
            </w:pPr>
            <w:r w:rsidRPr="00040CBF">
              <w:rPr>
                <w:rFonts w:ascii="Arial" w:hAnsi="Arial"/>
              </w:rPr>
              <w:t>Power the supply and measure the value of power factor form the meter.</w:t>
            </w:r>
          </w:p>
        </w:tc>
        <w:tc>
          <w:tcPr>
            <w:tcW w:w="1062" w:type="dxa"/>
            <w:vAlign w:val="center"/>
          </w:tcPr>
          <w:p w:rsidR="00C4611D" w:rsidRDefault="000F3C6F" w:rsidP="00C4221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7" o:spid="_x0000_s1036" style="position:absolute;margin-left:-.5pt;margin-top:7.1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sVn5Vt0AAAAHAQAADwAAAGRycy9kb3ducmV2LnhtbEyPwU7DMBBE70j8g7VI3Fq7UYlQiFMhULkg&#10;JAg9wM2Jt0nU2I5spzF/z3Kix9lZzbwpd8mM7Iw+DM5K2KwFMLSt04PtJBw+96t7YCEqq9XoLEr4&#10;wQC76vqqVIV2i/3Acx07RiE2FEpCH+NUcB7aHo0KazehJe/ovFGRpO+49mqhcDPyTIicGzVYaujV&#10;hE89tqd6NhLS4t+fU5a/Dfvm9PX9Wh8P8wuX8vYmPT4Ai5ji/zP84RM6VMTUuNnqwEYJqw1NiXTf&#10;ZsDIv8tJNxK2QgCvSn7JX/0CAAD//wMAUEsBAi0AFAAGAAgAAAAhALaDOJL+AAAA4QEAABMAAAAA&#10;AAAAAAAAAAAAAAAAAFtDb250ZW50X1R5cGVzXS54bWxQSwECLQAUAAYACAAAACEAOP0h/9YAAACU&#10;AQAACwAAAAAAAAAAAAAAAAAvAQAAX3JlbHMvLnJlbHNQSwECLQAUAAYACAAAACEA335/Un4CAAD4&#10;BAAADgAAAAAAAAAAAAAAAAAuAgAAZHJzL2Uyb0RvYy54bWxQSwECLQAUAAYACAAAACEAsVn5Vt0A&#10;AAAH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611D" w:rsidRDefault="000F3C6F" w:rsidP="00C42217">
            <w:pPr>
              <w:rPr>
                <w:noProof/>
              </w:rPr>
            </w:pPr>
            <w:bookmarkStart w:id="0" w:name="_GoBack"/>
            <w:r>
              <w:rPr>
                <w:noProof/>
              </w:rPr>
              <w:pict>
                <v:roundrect id="Rounded Rectangle 48" o:spid="_x0000_s1035" style="position:absolute;margin-left:-.35pt;margin-top:7.1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l&#10;Qq0X3AAAAAYBAAAPAAAAZHJzL2Rvd25yZXYueG1sTI69TsMwFIV3JN7BukhsrU0oAYU4FQKVBSFB&#10;6ACbE7tJ1Pg6sp3GvD2XCcbzo3O+cpvsyE7Gh8GhhKu1AGawdXrATsL+Y7e6AxaiQq1Gh0bCtwmw&#10;rc7PSlVot+C7OdWxYzSCoVAS+hingvPQ9saqsHaTQcoOzlsVSfqOa68WGrcjz4TIuVUD0kOvJvPY&#10;m/ZYz1ZCWvzbU8ry12HXHD+/XurDfn7mUl5epId7YNGk+FeGX3xCh4qYGjejDmyUsLqlItmbDBjF&#10;N/k1sEbCRgjgVcn/41c/AAAA//8DAFBLAQItABQABgAIAAAAIQC2gziS/gAAAOEBAAATAAAAAAAA&#10;AAAAAAAAAAAAAABbQ29udGVudF9UeXBlc10ueG1sUEsBAi0AFAAGAAgAAAAhADj9If/WAAAAlAEA&#10;AAsAAAAAAAAAAAAAAAAALwEAAF9yZWxzLy5yZWxzUEsBAi0AFAAGAAgAAAAhAKE1vSR9AgAA+AQA&#10;AA4AAAAAAAAAAAAAAAAALgIAAGRycy9lMm9Eb2MueG1sUEsBAi0AFAAGAAgAAAAhAKVCrRfcAAAA&#10;BgEAAA8AAAAAAAAAAAAAAAAA1wQAAGRycy9kb3ducmV2LnhtbFBLBQYAAAAABAAEAPMAAADgBQAA&#10;AAA=&#10;" filled="f" strokecolor="#385d8a" strokeweight=".25pt">
                  <v:path arrowok="t"/>
                </v:roundrect>
              </w:pict>
            </w:r>
            <w:bookmarkEnd w:id="0"/>
          </w:p>
        </w:tc>
      </w:tr>
    </w:tbl>
    <w:p w:rsidR="00DE34B8" w:rsidRDefault="00DE34B8">
      <w:pPr>
        <w:rPr>
          <w:rFonts w:ascii="Arial" w:hAnsi="Arial" w:cs="Arial"/>
        </w:rPr>
      </w:pPr>
    </w:p>
    <w:p w:rsidR="003713DF" w:rsidRPr="00206480" w:rsidRDefault="003713DF">
      <w:pPr>
        <w:rPr>
          <w:rFonts w:ascii="Arial" w:hAnsi="Arial" w:cs="Arial"/>
        </w:rPr>
      </w:pPr>
    </w:p>
    <w:p w:rsidR="004D18BE" w:rsidRPr="00206480" w:rsidRDefault="000F3C6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4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343F42" w:rsidRDefault="003030D8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8778F8" w:rsidRPr="00206480" w:rsidTr="005C5E0B">
        <w:trPr>
          <w:trHeight w:val="677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778F8" w:rsidRPr="00323DD0" w:rsidRDefault="00A623E5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A623E5">
              <w:rPr>
                <w:rFonts w:ascii="Arial" w:hAnsi="Arial" w:cs="Arial"/>
                <w:sz w:val="22"/>
                <w:szCs w:val="22"/>
              </w:rPr>
              <w:t>Measure Electrical Power, Energy, Power Factor &amp; Determine Phase Sequence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F3C6F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09646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12DA6" w:rsidRPr="00512DA6" w:rsidRDefault="00512DA6" w:rsidP="00512DA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12DA6">
              <w:rPr>
                <w:rFonts w:ascii="Arial" w:hAnsi="Arial"/>
                <w:bCs/>
                <w:sz w:val="22"/>
                <w:szCs w:val="22"/>
              </w:rPr>
              <w:t>Measure power using Multi meter  method</w:t>
            </w:r>
          </w:p>
          <w:p w:rsidR="00512DA6" w:rsidRPr="00512DA6" w:rsidRDefault="00512DA6" w:rsidP="00512DA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12DA6">
              <w:rPr>
                <w:rFonts w:ascii="Arial" w:hAnsi="Arial"/>
                <w:bCs/>
                <w:sz w:val="22"/>
                <w:szCs w:val="22"/>
              </w:rPr>
              <w:t>Measure power using watt meter</w:t>
            </w:r>
          </w:p>
          <w:p w:rsidR="00512DA6" w:rsidRPr="00512DA6" w:rsidRDefault="00512DA6" w:rsidP="00512DA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12DA6">
              <w:rPr>
                <w:rFonts w:ascii="Arial" w:hAnsi="Arial"/>
                <w:bCs/>
                <w:sz w:val="22"/>
                <w:szCs w:val="22"/>
              </w:rPr>
              <w:t>Measure single phase AC Power</w:t>
            </w:r>
          </w:p>
          <w:p w:rsidR="00512DA6" w:rsidRPr="00512DA6" w:rsidRDefault="00512DA6" w:rsidP="00512DA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12DA6">
              <w:rPr>
                <w:rFonts w:ascii="Arial" w:hAnsi="Arial"/>
                <w:bCs/>
                <w:sz w:val="22"/>
                <w:szCs w:val="22"/>
              </w:rPr>
              <w:t>Measure three phase AC Power</w:t>
            </w:r>
          </w:p>
          <w:p w:rsidR="00512DA6" w:rsidRPr="00512DA6" w:rsidRDefault="00512DA6" w:rsidP="00512DA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12DA6">
              <w:rPr>
                <w:rFonts w:ascii="Arial" w:hAnsi="Arial"/>
                <w:bCs/>
                <w:sz w:val="22"/>
                <w:szCs w:val="22"/>
              </w:rPr>
              <w:t>Measure consumed energy with Energy meter</w:t>
            </w:r>
          </w:p>
          <w:p w:rsidR="00512DA6" w:rsidRPr="00512DA6" w:rsidRDefault="00512DA6" w:rsidP="00512DA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12DA6">
              <w:rPr>
                <w:rFonts w:ascii="Arial" w:hAnsi="Arial"/>
                <w:bCs/>
                <w:sz w:val="22"/>
                <w:szCs w:val="22"/>
              </w:rPr>
              <w:t>Measure power factor with voltmeter, ampere meter and watt meter.</w:t>
            </w:r>
          </w:p>
          <w:p w:rsidR="00512DA6" w:rsidRPr="00512DA6" w:rsidRDefault="00512DA6" w:rsidP="00512DA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512DA6">
              <w:rPr>
                <w:rFonts w:ascii="Arial" w:hAnsi="Arial"/>
                <w:bCs/>
                <w:sz w:val="22"/>
                <w:szCs w:val="22"/>
              </w:rPr>
              <w:t>Measure power factor with power factor meter</w:t>
            </w:r>
          </w:p>
          <w:p w:rsidR="00C05385" w:rsidRPr="004275A8" w:rsidRDefault="00C05385" w:rsidP="00512DA6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37A29" w:rsidRPr="00206480" w:rsidTr="008D5EE4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B37A29" w:rsidRPr="00206480" w:rsidRDefault="00B37A29" w:rsidP="00B37A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37A29" w:rsidRPr="00B37A29" w:rsidRDefault="00B37A29" w:rsidP="00B37A29">
            <w:pPr>
              <w:spacing w:line="360" w:lineRule="auto"/>
              <w:rPr>
                <w:rFonts w:ascii="Arial" w:hAnsi="Arial"/>
              </w:rPr>
            </w:pPr>
            <w:r w:rsidRPr="00B37A29">
              <w:rPr>
                <w:rFonts w:ascii="Arial" w:hAnsi="Arial"/>
              </w:rPr>
              <w:t>Select the load to calculate the power and give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</w:rPr>
            </w:pPr>
          </w:p>
        </w:tc>
      </w:tr>
      <w:tr w:rsidR="00B37A29" w:rsidRPr="00206480" w:rsidTr="008D5EE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B37A29" w:rsidRPr="00206480" w:rsidRDefault="00B37A29" w:rsidP="00B37A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37A29" w:rsidRPr="00B37A29" w:rsidRDefault="00B37A29" w:rsidP="00B37A29">
            <w:pPr>
              <w:spacing w:line="360" w:lineRule="auto"/>
              <w:rPr>
                <w:rFonts w:ascii="Arial" w:hAnsi="Arial"/>
              </w:rPr>
            </w:pPr>
            <w:r w:rsidRPr="00B37A29">
              <w:rPr>
                <w:rFonts w:ascii="Arial" w:hAnsi="Arial"/>
              </w:rPr>
              <w:t>Measure the voltage and current by using Multi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7A29" w:rsidRPr="00206480" w:rsidTr="008D5EE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B37A29" w:rsidRPr="00206480" w:rsidRDefault="00B37A29" w:rsidP="00B37A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37A29" w:rsidRPr="00B37A29" w:rsidRDefault="00B37A29" w:rsidP="00B37A29">
            <w:r w:rsidRPr="00B37A29">
              <w:rPr>
                <w:rFonts w:ascii="Arial" w:hAnsi="Arial"/>
              </w:rPr>
              <w:t>Find power using power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7A29" w:rsidRPr="00206480" w:rsidTr="008D5EE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B37A29" w:rsidRPr="00206480" w:rsidRDefault="00B37A29" w:rsidP="00B37A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37A29" w:rsidRPr="00B37A29" w:rsidRDefault="00B37A29" w:rsidP="00B37A29">
            <w:pPr>
              <w:spacing w:line="360" w:lineRule="auto"/>
              <w:rPr>
                <w:rFonts w:ascii="Arial" w:hAnsi="Arial"/>
              </w:rPr>
            </w:pPr>
            <w:r w:rsidRPr="00B37A29">
              <w:rPr>
                <w:rFonts w:ascii="Arial" w:hAnsi="Arial"/>
              </w:rPr>
              <w:t>Select a load to calculate the power and connect watt meter across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7A29" w:rsidRPr="00206480" w:rsidTr="008D5EE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B37A29" w:rsidRPr="00206480" w:rsidRDefault="00B37A29" w:rsidP="00B37A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37A29" w:rsidRPr="00B37A29" w:rsidRDefault="00B37A29" w:rsidP="00B37A29">
            <w:r w:rsidRPr="00B37A29">
              <w:rPr>
                <w:rFonts w:ascii="Arial" w:hAnsi="Arial"/>
              </w:rPr>
              <w:t>Power-ON the supply and measure the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7A29" w:rsidRPr="00206480" w:rsidTr="008D5EE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37A29" w:rsidRPr="00206480" w:rsidRDefault="00B37A29" w:rsidP="00B37A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37A29" w:rsidRPr="00B37A29" w:rsidRDefault="00B37A29" w:rsidP="00B37A29">
            <w:p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B37A29">
              <w:rPr>
                <w:rFonts w:ascii="Arial" w:hAnsi="Arial"/>
              </w:rPr>
              <w:t xml:space="preserve">Select a load to calculate the power </w:t>
            </w:r>
            <w:r w:rsidRPr="00B37A29">
              <w:rPr>
                <w:rFonts w:ascii="Arial" w:hAnsi="Arial"/>
                <w:highlight w:val="green"/>
              </w:rPr>
              <w:t>with</w:t>
            </w:r>
            <w:r w:rsidRPr="00B37A29">
              <w:rPr>
                <w:rFonts w:ascii="Arial" w:hAnsi="Arial"/>
              </w:rPr>
              <w:t xml:space="preserve"> appropriate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7A29" w:rsidRPr="00206480" w:rsidTr="008D5EE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37A29" w:rsidRPr="00206480" w:rsidRDefault="00B37A29" w:rsidP="00B37A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37A29" w:rsidRPr="00B37A29" w:rsidRDefault="00B37A29" w:rsidP="00B37A29">
            <w:pPr>
              <w:rPr>
                <w:rFonts w:ascii="Arial" w:hAnsi="Arial" w:cs="Arial"/>
              </w:rPr>
            </w:pPr>
            <w:r w:rsidRPr="00B37A29">
              <w:rPr>
                <w:rFonts w:ascii="Arial" w:hAnsi="Arial"/>
              </w:rPr>
              <w:t>Measure the voltage and current using Multimeter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7A29" w:rsidRPr="00206480" w:rsidTr="008D5EE4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37A29" w:rsidRPr="00206480" w:rsidRDefault="00B37A29" w:rsidP="00B37A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37A29" w:rsidRPr="00B37A29" w:rsidRDefault="00B37A29" w:rsidP="00B37A29">
            <w:pPr>
              <w:rPr>
                <w:rFonts w:ascii="Arial" w:hAnsi="Arial" w:cs="Arial"/>
              </w:rPr>
            </w:pPr>
            <w:r w:rsidRPr="00B37A29">
              <w:rPr>
                <w:rFonts w:ascii="Arial" w:hAnsi="Arial"/>
              </w:rPr>
              <w:t>Calculate the power using power</w:t>
            </w:r>
            <w:r w:rsidRPr="00B37A29">
              <w:rPr>
                <w:rFonts w:ascii="Arial" w:hAnsi="Arial"/>
                <w:color w:val="222222"/>
                <w:highlight w:val="green"/>
                <w:shd w:val="clear" w:color="auto" w:fill="FFFFFF"/>
              </w:rPr>
              <w:t>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7A29" w:rsidRPr="00206480" w:rsidTr="008D5EE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7A29" w:rsidRPr="00206480" w:rsidRDefault="00B37A29" w:rsidP="00B37A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37A29" w:rsidRPr="00B37A29" w:rsidRDefault="00B37A29" w:rsidP="00B37A29">
            <w:pPr>
              <w:spacing w:line="360" w:lineRule="auto"/>
              <w:rPr>
                <w:rFonts w:ascii="Arial" w:hAnsi="Arial"/>
              </w:rPr>
            </w:pPr>
            <w:r w:rsidRPr="00B37A29">
              <w:rPr>
                <w:rFonts w:ascii="Arial" w:hAnsi="Arial"/>
              </w:rPr>
              <w:t>Select a load to calculate the power with appropriate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7A29" w:rsidRPr="00206480" w:rsidTr="008D5EE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7A29" w:rsidRPr="00206480" w:rsidRDefault="00B37A29" w:rsidP="00B37A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37A29" w:rsidRPr="00B37A29" w:rsidRDefault="00B37A29" w:rsidP="00B37A29">
            <w:pPr>
              <w:spacing w:line="360" w:lineRule="auto"/>
              <w:rPr>
                <w:rFonts w:ascii="Arial" w:hAnsi="Arial"/>
              </w:rPr>
            </w:pPr>
            <w:r w:rsidRPr="00B37A29">
              <w:rPr>
                <w:rFonts w:ascii="Arial" w:hAnsi="Arial"/>
              </w:rPr>
              <w:t>Measure the voltage, current using Multimeter for each phase.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</w:rPr>
            </w:pPr>
          </w:p>
        </w:tc>
      </w:tr>
      <w:tr w:rsidR="00B37A29" w:rsidRPr="00206480" w:rsidTr="008D5EE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7A29" w:rsidRPr="00206480" w:rsidRDefault="00B37A29" w:rsidP="00B37A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37A29" w:rsidRPr="00B37A29" w:rsidRDefault="00B37A29" w:rsidP="00B37A29">
            <w:r w:rsidRPr="00B37A29">
              <w:rPr>
                <w:rFonts w:ascii="Arial" w:hAnsi="Arial"/>
              </w:rPr>
              <w:t>Calculate the power using power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</w:rPr>
            </w:pPr>
          </w:p>
        </w:tc>
      </w:tr>
      <w:tr w:rsidR="00B37A29" w:rsidRPr="00206480" w:rsidTr="008D5EE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37A29" w:rsidRPr="00206480" w:rsidRDefault="00B37A29" w:rsidP="00B37A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37A29" w:rsidRPr="00B37A29" w:rsidRDefault="00B37A29" w:rsidP="00B37A29">
            <w:pPr>
              <w:spacing w:line="360" w:lineRule="auto"/>
              <w:rPr>
                <w:rFonts w:ascii="Arial" w:hAnsi="Arial"/>
              </w:rPr>
            </w:pPr>
            <w:r w:rsidRPr="00B37A29">
              <w:rPr>
                <w:rFonts w:ascii="Arial" w:hAnsi="Arial"/>
              </w:rPr>
              <w:t>Connect phase line of AC supply to the energy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7A29" w:rsidRPr="00206480" w:rsidRDefault="00B37A29" w:rsidP="00B37A2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37A29" w:rsidRPr="00206480" w:rsidRDefault="00B37A29" w:rsidP="00B37A29">
            <w:pPr>
              <w:rPr>
                <w:rFonts w:ascii="Arial" w:hAnsi="Arial" w:cs="Arial"/>
              </w:rPr>
            </w:pPr>
          </w:p>
        </w:tc>
      </w:tr>
      <w:tr w:rsidR="0098225C" w:rsidRPr="00206480" w:rsidTr="00A627F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225C" w:rsidRPr="00206480" w:rsidRDefault="0098225C" w:rsidP="009822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8225C" w:rsidRPr="0098225C" w:rsidRDefault="0098225C" w:rsidP="0098225C">
            <w:pPr>
              <w:spacing w:line="360" w:lineRule="auto"/>
              <w:rPr>
                <w:rFonts w:ascii="Arial" w:hAnsi="Arial"/>
              </w:rPr>
            </w:pPr>
            <w:r w:rsidRPr="0098225C">
              <w:rPr>
                <w:rFonts w:ascii="Arial" w:hAnsi="Arial"/>
              </w:rPr>
              <w:t>Connect AC load to the output terminals of energy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225C" w:rsidRPr="00206480" w:rsidRDefault="0098225C" w:rsidP="0098225C">
            <w:pPr>
              <w:rPr>
                <w:rFonts w:ascii="Arial" w:hAnsi="Arial" w:cs="Arial"/>
              </w:rPr>
            </w:pPr>
          </w:p>
        </w:tc>
      </w:tr>
      <w:tr w:rsidR="0098225C" w:rsidRPr="00206480" w:rsidTr="00A627F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225C" w:rsidRPr="00206480" w:rsidRDefault="0098225C" w:rsidP="009822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8225C" w:rsidRPr="0098225C" w:rsidRDefault="0098225C" w:rsidP="0098225C">
            <w:pPr>
              <w:rPr>
                <w:rFonts w:ascii="Arial" w:hAnsi="Arial" w:cs="Arial"/>
              </w:rPr>
            </w:pPr>
            <w:r w:rsidRPr="0098225C">
              <w:rPr>
                <w:rFonts w:ascii="Arial" w:hAnsi="Arial"/>
              </w:rPr>
              <w:t>Power up the supply and take reading of energy in terms of unit after few minutes form display.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225C" w:rsidRPr="00206480" w:rsidRDefault="0098225C" w:rsidP="0098225C">
            <w:pPr>
              <w:rPr>
                <w:rFonts w:ascii="Arial" w:hAnsi="Arial" w:cs="Arial"/>
              </w:rPr>
            </w:pPr>
          </w:p>
        </w:tc>
      </w:tr>
      <w:tr w:rsidR="0098225C" w:rsidRPr="00206480" w:rsidTr="00A627F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225C" w:rsidRPr="00206480" w:rsidRDefault="0098225C" w:rsidP="009822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8225C" w:rsidRPr="0098225C" w:rsidRDefault="0098225C" w:rsidP="0098225C">
            <w:pPr>
              <w:spacing w:line="360" w:lineRule="auto"/>
              <w:rPr>
                <w:rFonts w:ascii="Arial" w:hAnsi="Arial"/>
              </w:rPr>
            </w:pPr>
            <w:r w:rsidRPr="0098225C">
              <w:rPr>
                <w:rFonts w:ascii="Arial" w:hAnsi="Arial"/>
              </w:rPr>
              <w:t xml:space="preserve">Connect voltmeter &amp; ampere meter with inductive load (Motor)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225C" w:rsidRPr="00206480" w:rsidRDefault="0098225C" w:rsidP="0098225C">
            <w:pPr>
              <w:rPr>
                <w:rFonts w:ascii="Arial" w:hAnsi="Arial" w:cs="Arial"/>
              </w:rPr>
            </w:pPr>
          </w:p>
        </w:tc>
      </w:tr>
      <w:tr w:rsidR="0098225C" w:rsidRPr="00206480" w:rsidTr="00A627F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225C" w:rsidRPr="00206480" w:rsidRDefault="0098225C" w:rsidP="009822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8225C" w:rsidRPr="0098225C" w:rsidRDefault="0098225C" w:rsidP="0098225C">
            <w:pPr>
              <w:rPr>
                <w:rFonts w:cstheme="minorHAnsi"/>
              </w:rPr>
            </w:pPr>
            <w:r w:rsidRPr="0098225C">
              <w:rPr>
                <w:rFonts w:ascii="Arial" w:hAnsi="Arial"/>
              </w:rPr>
              <w:t>Connect watt meter and measure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225C" w:rsidRPr="00206480" w:rsidRDefault="0098225C" w:rsidP="0098225C">
            <w:pPr>
              <w:rPr>
                <w:rFonts w:ascii="Arial" w:hAnsi="Arial" w:cs="Arial"/>
              </w:rPr>
            </w:pPr>
          </w:p>
        </w:tc>
      </w:tr>
      <w:tr w:rsidR="0098225C" w:rsidRPr="00206480" w:rsidTr="00A627F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225C" w:rsidRPr="00206480" w:rsidRDefault="0098225C" w:rsidP="009822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8225C" w:rsidRPr="0098225C" w:rsidRDefault="0098225C" w:rsidP="0098225C">
            <w:pPr>
              <w:spacing w:line="360" w:lineRule="auto"/>
              <w:rPr>
                <w:rFonts w:ascii="Arial" w:hAnsi="Arial"/>
              </w:rPr>
            </w:pPr>
            <w:r w:rsidRPr="0098225C">
              <w:rPr>
                <w:rFonts w:ascii="Arial" w:hAnsi="Arial"/>
              </w:rPr>
              <w:t>Connect AC supply and take the readings of volt, ampere and watt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225C" w:rsidRPr="00206480" w:rsidRDefault="0098225C" w:rsidP="0098225C">
            <w:pPr>
              <w:rPr>
                <w:rFonts w:ascii="Arial" w:hAnsi="Arial" w:cs="Arial"/>
              </w:rPr>
            </w:pPr>
          </w:p>
        </w:tc>
      </w:tr>
      <w:tr w:rsidR="0098225C" w:rsidRPr="00206480" w:rsidTr="00A627F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225C" w:rsidRPr="00206480" w:rsidRDefault="0098225C" w:rsidP="009822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8225C" w:rsidRPr="0098225C" w:rsidRDefault="0098225C" w:rsidP="0098225C">
            <w:pPr>
              <w:rPr>
                <w:rFonts w:ascii="Arial" w:hAnsi="Arial"/>
              </w:rPr>
            </w:pPr>
            <w:r w:rsidRPr="0098225C">
              <w:rPr>
                <w:rFonts w:ascii="Arial" w:hAnsi="Arial"/>
              </w:rPr>
              <w:t>Utilize the above readings and calculate power factor using power formula P=VI</w:t>
            </w:r>
            <w:r w:rsidRPr="00040CBF">
              <w:rPr>
                <w:rFonts w:eastAsiaTheme="minorHAnsi"/>
                <w:position w:val="-10"/>
                <w:sz w:val="22"/>
                <w:szCs w:val="22"/>
              </w:rPr>
              <w:object w:dxaOrig="560" w:dyaOrig="320">
                <v:shape id="_x0000_i1027" type="#_x0000_t75" style="width:27.5pt;height:14.5pt" o:ole="">
                  <v:imagedata r:id="rId8" o:title=""/>
                </v:shape>
                <o:OLEObject Type="Embed" ProgID="Equation.DSMT4" ShapeID="_x0000_i1027" DrawAspect="Content" ObjectID="_1723966865" r:id="rId11"/>
              </w:objec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98225C" w:rsidRPr="00206480" w:rsidRDefault="0098225C" w:rsidP="0098225C">
            <w:pPr>
              <w:rPr>
                <w:rFonts w:ascii="Arial" w:hAnsi="Arial" w:cs="Arial"/>
              </w:rPr>
            </w:pPr>
          </w:p>
        </w:tc>
      </w:tr>
      <w:tr w:rsidR="0098225C" w:rsidRPr="00206480" w:rsidTr="00A627F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225C" w:rsidRPr="00206480" w:rsidRDefault="0098225C" w:rsidP="009822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8225C" w:rsidRPr="0098225C" w:rsidRDefault="0098225C" w:rsidP="0098225C">
            <w:pPr>
              <w:rPr>
                <w:rFonts w:ascii="Arial" w:hAnsi="Arial"/>
              </w:rPr>
            </w:pPr>
            <w:r w:rsidRPr="0098225C">
              <w:rPr>
                <w:rFonts w:ascii="Arial" w:hAnsi="Arial"/>
              </w:rPr>
              <w:t>Connect current coil of power factor meter in series to the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225C" w:rsidRPr="00206480" w:rsidRDefault="0098225C" w:rsidP="0098225C">
            <w:pPr>
              <w:rPr>
                <w:rFonts w:ascii="Arial" w:hAnsi="Arial" w:cs="Arial"/>
              </w:rPr>
            </w:pPr>
          </w:p>
        </w:tc>
      </w:tr>
      <w:tr w:rsidR="0098225C" w:rsidRPr="00206480" w:rsidTr="00A627F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225C" w:rsidRPr="00206480" w:rsidRDefault="0098225C" w:rsidP="009822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8225C" w:rsidRPr="0098225C" w:rsidRDefault="0098225C" w:rsidP="0098225C">
            <w:pPr>
              <w:rPr>
                <w:rFonts w:ascii="Arial" w:hAnsi="Arial"/>
              </w:rPr>
            </w:pPr>
            <w:r w:rsidRPr="0098225C">
              <w:rPr>
                <w:rFonts w:ascii="Arial" w:hAnsi="Arial"/>
              </w:rPr>
              <w:t>Voltage coil of power factor meter in parallel to the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225C" w:rsidRPr="00206480" w:rsidRDefault="0098225C" w:rsidP="0098225C">
            <w:pPr>
              <w:rPr>
                <w:rFonts w:ascii="Arial" w:hAnsi="Arial" w:cs="Arial"/>
              </w:rPr>
            </w:pPr>
          </w:p>
        </w:tc>
      </w:tr>
      <w:tr w:rsidR="0098225C" w:rsidRPr="00206480" w:rsidTr="00A627F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8225C" w:rsidRPr="00206480" w:rsidRDefault="0098225C" w:rsidP="009822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98225C" w:rsidRPr="0098225C" w:rsidRDefault="0098225C" w:rsidP="0098225C">
            <w:pPr>
              <w:rPr>
                <w:rFonts w:ascii="Arial" w:hAnsi="Arial"/>
              </w:rPr>
            </w:pPr>
            <w:r w:rsidRPr="0098225C">
              <w:rPr>
                <w:rFonts w:ascii="Arial" w:hAnsi="Arial"/>
              </w:rPr>
              <w:t>Power the supply and measure the value of power factor form the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8225C" w:rsidRPr="00206480" w:rsidRDefault="0098225C" w:rsidP="009822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8225C" w:rsidRPr="00206480" w:rsidRDefault="0098225C" w:rsidP="0098225C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0F3C6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0F3C6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030D8" w:rsidRDefault="003030D8" w:rsidP="00C05385">
      <w:pPr>
        <w:jc w:val="center"/>
        <w:rPr>
          <w:rFonts w:ascii="Arial" w:hAnsi="Arial" w:cs="Arial"/>
          <w:b/>
          <w:sz w:val="32"/>
        </w:rPr>
      </w:pPr>
    </w:p>
    <w:p w:rsidR="003030D8" w:rsidRDefault="003030D8" w:rsidP="00C05385">
      <w:pPr>
        <w:jc w:val="center"/>
        <w:rPr>
          <w:rFonts w:ascii="Arial" w:hAnsi="Arial" w:cs="Arial"/>
          <w:b/>
          <w:sz w:val="32"/>
        </w:rPr>
      </w:pPr>
    </w:p>
    <w:p w:rsidR="003030D8" w:rsidRDefault="003030D8" w:rsidP="00C05385">
      <w:pPr>
        <w:jc w:val="center"/>
        <w:rPr>
          <w:rFonts w:ascii="Arial" w:hAnsi="Arial" w:cs="Arial"/>
          <w:b/>
          <w:sz w:val="32"/>
        </w:rPr>
      </w:pPr>
    </w:p>
    <w:p w:rsidR="003030D8" w:rsidRDefault="003030D8" w:rsidP="00C05385">
      <w:pPr>
        <w:jc w:val="center"/>
        <w:rPr>
          <w:rFonts w:ascii="Arial" w:hAnsi="Arial" w:cs="Arial"/>
          <w:b/>
          <w:sz w:val="32"/>
        </w:rPr>
      </w:pPr>
    </w:p>
    <w:p w:rsidR="003030D8" w:rsidRDefault="003030D8" w:rsidP="00C05385">
      <w:pPr>
        <w:jc w:val="center"/>
        <w:rPr>
          <w:rFonts w:ascii="Arial" w:hAnsi="Arial" w:cs="Arial"/>
          <w:b/>
          <w:sz w:val="32"/>
        </w:rPr>
      </w:pPr>
    </w:p>
    <w:p w:rsidR="003030D8" w:rsidRDefault="003030D8" w:rsidP="00C05385">
      <w:pPr>
        <w:jc w:val="center"/>
        <w:rPr>
          <w:rFonts w:ascii="Arial" w:hAnsi="Arial" w:cs="Arial"/>
          <w:b/>
          <w:sz w:val="32"/>
        </w:rPr>
      </w:pPr>
    </w:p>
    <w:p w:rsidR="003030D8" w:rsidRDefault="003030D8" w:rsidP="00C05385">
      <w:pPr>
        <w:jc w:val="center"/>
        <w:rPr>
          <w:rFonts w:ascii="Arial" w:hAnsi="Arial" w:cs="Arial"/>
          <w:b/>
          <w:sz w:val="32"/>
        </w:rPr>
      </w:pPr>
    </w:p>
    <w:p w:rsidR="003030D8" w:rsidRDefault="003030D8" w:rsidP="00C05385">
      <w:pPr>
        <w:jc w:val="center"/>
        <w:rPr>
          <w:rFonts w:ascii="Arial" w:hAnsi="Arial" w:cs="Arial"/>
          <w:b/>
          <w:sz w:val="32"/>
        </w:rPr>
      </w:pPr>
    </w:p>
    <w:p w:rsidR="003030D8" w:rsidRDefault="003030D8" w:rsidP="00C05385">
      <w:pPr>
        <w:jc w:val="center"/>
        <w:rPr>
          <w:rFonts w:ascii="Arial" w:hAnsi="Arial" w:cs="Arial"/>
          <w:b/>
          <w:sz w:val="32"/>
        </w:rPr>
      </w:pPr>
    </w:p>
    <w:p w:rsidR="003030D8" w:rsidRDefault="003030D8" w:rsidP="00C05385">
      <w:pPr>
        <w:jc w:val="center"/>
        <w:rPr>
          <w:rFonts w:ascii="Arial" w:hAnsi="Arial" w:cs="Arial"/>
          <w:b/>
          <w:sz w:val="32"/>
        </w:rPr>
      </w:pPr>
    </w:p>
    <w:p w:rsidR="003030D8" w:rsidRDefault="003030D8" w:rsidP="00C05385">
      <w:pPr>
        <w:jc w:val="center"/>
        <w:rPr>
          <w:rFonts w:ascii="Arial" w:hAnsi="Arial" w:cs="Arial"/>
          <w:b/>
          <w:sz w:val="32"/>
        </w:rPr>
      </w:pPr>
    </w:p>
    <w:p w:rsidR="003030D8" w:rsidRDefault="003030D8" w:rsidP="00C05385">
      <w:pPr>
        <w:jc w:val="center"/>
        <w:rPr>
          <w:rFonts w:ascii="Arial" w:hAnsi="Arial" w:cs="Arial"/>
          <w:b/>
          <w:sz w:val="32"/>
        </w:rPr>
      </w:pPr>
    </w:p>
    <w:p w:rsidR="003030D8" w:rsidRDefault="003030D8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343F42" w:rsidRDefault="003030D8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8778F8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778F8" w:rsidRPr="00323DD0" w:rsidRDefault="00A623E5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A623E5">
              <w:rPr>
                <w:rFonts w:ascii="Arial" w:hAnsi="Arial" w:cs="Arial"/>
                <w:sz w:val="22"/>
                <w:szCs w:val="22"/>
              </w:rPr>
              <w:t>Measure Electrical Power, Energy, Power Factor &amp; Determine Phase Sequence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F3C6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6561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4275A8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09646E" w:rsidRDefault="003A63D9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C5E0B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F01A0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0863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2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D77" w:rsidRDefault="00FE4D77" w:rsidP="00C92255">
      <w:pPr>
        <w:spacing w:after="0" w:line="240" w:lineRule="auto"/>
      </w:pPr>
      <w:r>
        <w:separator/>
      </w:r>
    </w:p>
  </w:endnote>
  <w:endnote w:type="continuationSeparator" w:id="1">
    <w:p w:rsidR="00FE4D77" w:rsidRDefault="00FE4D7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AB8" w:rsidRDefault="000F3C6F">
        <w:pPr>
          <w:pStyle w:val="Footer"/>
          <w:jc w:val="right"/>
        </w:pPr>
        <w:r>
          <w:fldChar w:fldCharType="begin"/>
        </w:r>
        <w:r w:rsidR="00707AB8">
          <w:instrText xml:space="preserve"> PAGE   \* MERGEFORMAT </w:instrText>
        </w:r>
        <w:r>
          <w:fldChar w:fldCharType="separate"/>
        </w:r>
        <w:r w:rsidR="003030D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07AB8" w:rsidRDefault="00707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D77" w:rsidRDefault="00FE4D77" w:rsidP="00C92255">
      <w:pPr>
        <w:spacing w:after="0" w:line="240" w:lineRule="auto"/>
      </w:pPr>
      <w:r>
        <w:separator/>
      </w:r>
    </w:p>
  </w:footnote>
  <w:footnote w:type="continuationSeparator" w:id="1">
    <w:p w:rsidR="00FE4D77" w:rsidRDefault="00FE4D7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7B66"/>
    <w:multiLevelType w:val="hybridMultilevel"/>
    <w:tmpl w:val="8496F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7640983"/>
    <w:multiLevelType w:val="hybridMultilevel"/>
    <w:tmpl w:val="407A1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522240F"/>
    <w:multiLevelType w:val="hybridMultilevel"/>
    <w:tmpl w:val="2078E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74FAD"/>
    <w:multiLevelType w:val="hybridMultilevel"/>
    <w:tmpl w:val="E230CF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CB1263"/>
    <w:multiLevelType w:val="hybridMultilevel"/>
    <w:tmpl w:val="1706A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ED3CF1"/>
    <w:multiLevelType w:val="hybridMultilevel"/>
    <w:tmpl w:val="35EAD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27508D"/>
    <w:multiLevelType w:val="hybridMultilevel"/>
    <w:tmpl w:val="F760B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4B005F"/>
    <w:multiLevelType w:val="hybridMultilevel"/>
    <w:tmpl w:val="B2E80E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3"/>
  </w:num>
  <w:num w:numId="9">
    <w:abstractNumId w:val="10"/>
  </w:num>
  <w:num w:numId="10">
    <w:abstractNumId w:val="0"/>
  </w:num>
  <w:num w:numId="11">
    <w:abstractNumId w:val="12"/>
  </w:num>
  <w:num w:numId="12">
    <w:abstractNumId w:val="9"/>
  </w:num>
  <w:num w:numId="13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3496A"/>
    <w:rsid w:val="00040CBF"/>
    <w:rsid w:val="00051F8D"/>
    <w:rsid w:val="00055B94"/>
    <w:rsid w:val="000632C8"/>
    <w:rsid w:val="00071F3F"/>
    <w:rsid w:val="00073EDA"/>
    <w:rsid w:val="00075DFE"/>
    <w:rsid w:val="00086330"/>
    <w:rsid w:val="00087675"/>
    <w:rsid w:val="000927EB"/>
    <w:rsid w:val="0009646E"/>
    <w:rsid w:val="000A1241"/>
    <w:rsid w:val="000A6A19"/>
    <w:rsid w:val="000B03CF"/>
    <w:rsid w:val="000B5176"/>
    <w:rsid w:val="000C106D"/>
    <w:rsid w:val="000D09D7"/>
    <w:rsid w:val="000E235A"/>
    <w:rsid w:val="000F30B4"/>
    <w:rsid w:val="000F3C6F"/>
    <w:rsid w:val="00100B03"/>
    <w:rsid w:val="00102FED"/>
    <w:rsid w:val="00105A0E"/>
    <w:rsid w:val="00107B9F"/>
    <w:rsid w:val="00107FCD"/>
    <w:rsid w:val="00112C55"/>
    <w:rsid w:val="0011424E"/>
    <w:rsid w:val="001161EE"/>
    <w:rsid w:val="001174FD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546C"/>
    <w:rsid w:val="0018671F"/>
    <w:rsid w:val="00187A3F"/>
    <w:rsid w:val="001A3113"/>
    <w:rsid w:val="001B159B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1602"/>
    <w:rsid w:val="00234355"/>
    <w:rsid w:val="0024460D"/>
    <w:rsid w:val="00250844"/>
    <w:rsid w:val="00266979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C7DBD"/>
    <w:rsid w:val="002D19AC"/>
    <w:rsid w:val="002D4F60"/>
    <w:rsid w:val="002E367A"/>
    <w:rsid w:val="002F3623"/>
    <w:rsid w:val="002F3DE1"/>
    <w:rsid w:val="003030D8"/>
    <w:rsid w:val="00307200"/>
    <w:rsid w:val="00320ABB"/>
    <w:rsid w:val="00322566"/>
    <w:rsid w:val="003227F2"/>
    <w:rsid w:val="00323DD0"/>
    <w:rsid w:val="003245D8"/>
    <w:rsid w:val="003348CB"/>
    <w:rsid w:val="003350BF"/>
    <w:rsid w:val="00336E39"/>
    <w:rsid w:val="0034306A"/>
    <w:rsid w:val="00343F42"/>
    <w:rsid w:val="00351EED"/>
    <w:rsid w:val="00356E1C"/>
    <w:rsid w:val="003602B1"/>
    <w:rsid w:val="003713DF"/>
    <w:rsid w:val="003775B3"/>
    <w:rsid w:val="00396713"/>
    <w:rsid w:val="003A2B9C"/>
    <w:rsid w:val="003A63D9"/>
    <w:rsid w:val="003A6FF0"/>
    <w:rsid w:val="003B1335"/>
    <w:rsid w:val="003B28F3"/>
    <w:rsid w:val="003B40DD"/>
    <w:rsid w:val="003B5915"/>
    <w:rsid w:val="003C3CF5"/>
    <w:rsid w:val="003D30DF"/>
    <w:rsid w:val="003E51FB"/>
    <w:rsid w:val="003F23AB"/>
    <w:rsid w:val="003F3430"/>
    <w:rsid w:val="004059A9"/>
    <w:rsid w:val="00412620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2617"/>
    <w:rsid w:val="00445D04"/>
    <w:rsid w:val="004470E5"/>
    <w:rsid w:val="004475C8"/>
    <w:rsid w:val="00454016"/>
    <w:rsid w:val="00460FDA"/>
    <w:rsid w:val="004621CC"/>
    <w:rsid w:val="0046561F"/>
    <w:rsid w:val="00467F2F"/>
    <w:rsid w:val="00474739"/>
    <w:rsid w:val="00486AAB"/>
    <w:rsid w:val="00492CC4"/>
    <w:rsid w:val="00493C37"/>
    <w:rsid w:val="00494F77"/>
    <w:rsid w:val="004A28F6"/>
    <w:rsid w:val="004A5CF8"/>
    <w:rsid w:val="004B4958"/>
    <w:rsid w:val="004B4BC6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12DA6"/>
    <w:rsid w:val="005221A6"/>
    <w:rsid w:val="00543AE5"/>
    <w:rsid w:val="00547692"/>
    <w:rsid w:val="005527E1"/>
    <w:rsid w:val="0055389F"/>
    <w:rsid w:val="005551AD"/>
    <w:rsid w:val="005634E6"/>
    <w:rsid w:val="00563B67"/>
    <w:rsid w:val="00573DAF"/>
    <w:rsid w:val="0058266C"/>
    <w:rsid w:val="00587629"/>
    <w:rsid w:val="005878F7"/>
    <w:rsid w:val="00595590"/>
    <w:rsid w:val="00595D92"/>
    <w:rsid w:val="005A0140"/>
    <w:rsid w:val="005A2D36"/>
    <w:rsid w:val="005A49E1"/>
    <w:rsid w:val="005C49A2"/>
    <w:rsid w:val="005C5E0B"/>
    <w:rsid w:val="005C63CA"/>
    <w:rsid w:val="005C74B4"/>
    <w:rsid w:val="005D521E"/>
    <w:rsid w:val="005F17EB"/>
    <w:rsid w:val="005F246A"/>
    <w:rsid w:val="005F25B4"/>
    <w:rsid w:val="006027C2"/>
    <w:rsid w:val="0061490E"/>
    <w:rsid w:val="00622345"/>
    <w:rsid w:val="00640832"/>
    <w:rsid w:val="0064380A"/>
    <w:rsid w:val="006456FE"/>
    <w:rsid w:val="00657407"/>
    <w:rsid w:val="00657F8C"/>
    <w:rsid w:val="00660249"/>
    <w:rsid w:val="00665FB6"/>
    <w:rsid w:val="00670AA2"/>
    <w:rsid w:val="00671320"/>
    <w:rsid w:val="00673708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1645"/>
    <w:rsid w:val="006C7150"/>
    <w:rsid w:val="006C74F2"/>
    <w:rsid w:val="006E028A"/>
    <w:rsid w:val="00703387"/>
    <w:rsid w:val="00704401"/>
    <w:rsid w:val="00707AB8"/>
    <w:rsid w:val="007129DA"/>
    <w:rsid w:val="00716131"/>
    <w:rsid w:val="00717AEE"/>
    <w:rsid w:val="007209E2"/>
    <w:rsid w:val="0074170C"/>
    <w:rsid w:val="00753B17"/>
    <w:rsid w:val="00755484"/>
    <w:rsid w:val="0076179D"/>
    <w:rsid w:val="007671B7"/>
    <w:rsid w:val="00767E37"/>
    <w:rsid w:val="00771196"/>
    <w:rsid w:val="00781501"/>
    <w:rsid w:val="00793BD2"/>
    <w:rsid w:val="007B55DB"/>
    <w:rsid w:val="007B7962"/>
    <w:rsid w:val="007C23FE"/>
    <w:rsid w:val="007D50CD"/>
    <w:rsid w:val="007E31C3"/>
    <w:rsid w:val="007E47F3"/>
    <w:rsid w:val="007F3BE9"/>
    <w:rsid w:val="007F4073"/>
    <w:rsid w:val="00801BB6"/>
    <w:rsid w:val="00815115"/>
    <w:rsid w:val="008173FE"/>
    <w:rsid w:val="008207C1"/>
    <w:rsid w:val="00825686"/>
    <w:rsid w:val="008318A7"/>
    <w:rsid w:val="00847786"/>
    <w:rsid w:val="008547D3"/>
    <w:rsid w:val="0085698C"/>
    <w:rsid w:val="0085795B"/>
    <w:rsid w:val="00866864"/>
    <w:rsid w:val="00872D61"/>
    <w:rsid w:val="00873AA9"/>
    <w:rsid w:val="008771EC"/>
    <w:rsid w:val="008778F8"/>
    <w:rsid w:val="00890202"/>
    <w:rsid w:val="008A62CE"/>
    <w:rsid w:val="008A7E89"/>
    <w:rsid w:val="008B7A0C"/>
    <w:rsid w:val="008C6704"/>
    <w:rsid w:val="008D2C8E"/>
    <w:rsid w:val="008D4002"/>
    <w:rsid w:val="008F5D81"/>
    <w:rsid w:val="00903770"/>
    <w:rsid w:val="0090734D"/>
    <w:rsid w:val="0091247B"/>
    <w:rsid w:val="00916E5E"/>
    <w:rsid w:val="00917B2B"/>
    <w:rsid w:val="0092120F"/>
    <w:rsid w:val="009232D6"/>
    <w:rsid w:val="00924219"/>
    <w:rsid w:val="00935EBD"/>
    <w:rsid w:val="00936C7C"/>
    <w:rsid w:val="009420F4"/>
    <w:rsid w:val="00945675"/>
    <w:rsid w:val="00964C57"/>
    <w:rsid w:val="00980A8E"/>
    <w:rsid w:val="0098225C"/>
    <w:rsid w:val="00987018"/>
    <w:rsid w:val="0099255C"/>
    <w:rsid w:val="00992801"/>
    <w:rsid w:val="00993CA0"/>
    <w:rsid w:val="009B28C3"/>
    <w:rsid w:val="009C2048"/>
    <w:rsid w:val="009C35F9"/>
    <w:rsid w:val="009D4B03"/>
    <w:rsid w:val="009D6AF3"/>
    <w:rsid w:val="009D7401"/>
    <w:rsid w:val="009F360A"/>
    <w:rsid w:val="009F6786"/>
    <w:rsid w:val="00A11D22"/>
    <w:rsid w:val="00A14DB7"/>
    <w:rsid w:val="00A2773F"/>
    <w:rsid w:val="00A27753"/>
    <w:rsid w:val="00A35EC5"/>
    <w:rsid w:val="00A408E1"/>
    <w:rsid w:val="00A46940"/>
    <w:rsid w:val="00A53336"/>
    <w:rsid w:val="00A623E5"/>
    <w:rsid w:val="00A83AC6"/>
    <w:rsid w:val="00A9128E"/>
    <w:rsid w:val="00AA1471"/>
    <w:rsid w:val="00AA1EBA"/>
    <w:rsid w:val="00AA3DB6"/>
    <w:rsid w:val="00AA6648"/>
    <w:rsid w:val="00AB1CE6"/>
    <w:rsid w:val="00AB1E8D"/>
    <w:rsid w:val="00AB2088"/>
    <w:rsid w:val="00AB39A4"/>
    <w:rsid w:val="00AC1F4D"/>
    <w:rsid w:val="00AD7B58"/>
    <w:rsid w:val="00AE2866"/>
    <w:rsid w:val="00AE2977"/>
    <w:rsid w:val="00AF5945"/>
    <w:rsid w:val="00B07704"/>
    <w:rsid w:val="00B16786"/>
    <w:rsid w:val="00B16D3B"/>
    <w:rsid w:val="00B24F24"/>
    <w:rsid w:val="00B30CA8"/>
    <w:rsid w:val="00B30E4F"/>
    <w:rsid w:val="00B36CE8"/>
    <w:rsid w:val="00B37A29"/>
    <w:rsid w:val="00B52849"/>
    <w:rsid w:val="00B533F0"/>
    <w:rsid w:val="00B54FBE"/>
    <w:rsid w:val="00B62E85"/>
    <w:rsid w:val="00B6583E"/>
    <w:rsid w:val="00B667A5"/>
    <w:rsid w:val="00B83DE7"/>
    <w:rsid w:val="00B85DB2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3364A"/>
    <w:rsid w:val="00C33AF2"/>
    <w:rsid w:val="00C37CEE"/>
    <w:rsid w:val="00C42217"/>
    <w:rsid w:val="00C4611D"/>
    <w:rsid w:val="00C501B7"/>
    <w:rsid w:val="00C80377"/>
    <w:rsid w:val="00C92255"/>
    <w:rsid w:val="00C94FA5"/>
    <w:rsid w:val="00C95FFF"/>
    <w:rsid w:val="00CC1416"/>
    <w:rsid w:val="00CC5075"/>
    <w:rsid w:val="00CC5189"/>
    <w:rsid w:val="00CC6F28"/>
    <w:rsid w:val="00CD47B9"/>
    <w:rsid w:val="00CD5935"/>
    <w:rsid w:val="00CE199B"/>
    <w:rsid w:val="00D0344A"/>
    <w:rsid w:val="00D04DAA"/>
    <w:rsid w:val="00D11EF0"/>
    <w:rsid w:val="00D157CB"/>
    <w:rsid w:val="00D3033E"/>
    <w:rsid w:val="00D350C0"/>
    <w:rsid w:val="00D4531C"/>
    <w:rsid w:val="00D50C85"/>
    <w:rsid w:val="00D56305"/>
    <w:rsid w:val="00D575F1"/>
    <w:rsid w:val="00D646AF"/>
    <w:rsid w:val="00D64F2F"/>
    <w:rsid w:val="00D702BE"/>
    <w:rsid w:val="00D73B96"/>
    <w:rsid w:val="00D805A5"/>
    <w:rsid w:val="00D92456"/>
    <w:rsid w:val="00D95455"/>
    <w:rsid w:val="00DA03FD"/>
    <w:rsid w:val="00DB093E"/>
    <w:rsid w:val="00DC45F5"/>
    <w:rsid w:val="00DD2BAD"/>
    <w:rsid w:val="00DE34B8"/>
    <w:rsid w:val="00DE6544"/>
    <w:rsid w:val="00E13F0A"/>
    <w:rsid w:val="00E26A66"/>
    <w:rsid w:val="00E30545"/>
    <w:rsid w:val="00E322FA"/>
    <w:rsid w:val="00E35B69"/>
    <w:rsid w:val="00E4566E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B2BDE"/>
    <w:rsid w:val="00EB53A1"/>
    <w:rsid w:val="00EB564E"/>
    <w:rsid w:val="00EC5DCF"/>
    <w:rsid w:val="00ED0D9B"/>
    <w:rsid w:val="00ED2154"/>
    <w:rsid w:val="00EE42CD"/>
    <w:rsid w:val="00EE55F5"/>
    <w:rsid w:val="00F01A0C"/>
    <w:rsid w:val="00F03AD0"/>
    <w:rsid w:val="00F07920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4D77"/>
    <w:rsid w:val="00FE56EC"/>
    <w:rsid w:val="00FE61AC"/>
    <w:rsid w:val="00FF1FB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uiPriority w:val="9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23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  <w:style w:type="character" w:customStyle="1" w:styleId="Heading3Char">
    <w:name w:val="Heading 3 Char"/>
    <w:basedOn w:val="DefaultParagraphFont"/>
    <w:link w:val="Heading3"/>
    <w:uiPriority w:val="9"/>
    <w:semiHidden/>
    <w:rsid w:val="00A623E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EE723-666F-4BCA-9661-F2F8C35A6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66</cp:revision>
  <dcterms:created xsi:type="dcterms:W3CDTF">2019-11-04T09:42:00Z</dcterms:created>
  <dcterms:modified xsi:type="dcterms:W3CDTF">2022-09-06T05:55:00Z</dcterms:modified>
</cp:coreProperties>
</file>